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936"/>
        <w:gridCol w:w="10773"/>
      </w:tblGrid>
      <w:tr w:rsidR="0022168F" w:rsidTr="00F32743">
        <w:trPr>
          <w:trHeight w:val="548"/>
        </w:trPr>
        <w:tc>
          <w:tcPr>
            <w:tcW w:w="14709" w:type="dxa"/>
            <w:gridSpan w:val="2"/>
          </w:tcPr>
          <w:p w:rsidR="0022168F" w:rsidRDefault="001502BD" w:rsidP="001502BD">
            <w:pPr>
              <w:tabs>
                <w:tab w:val="left" w:pos="2653"/>
                <w:tab w:val="center" w:pos="72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Менеджмент </w:t>
            </w:r>
            <w:r w:rsidR="00330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10E2D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и управление бизнесом</w:t>
            </w:r>
            <w:proofErr w:type="gramStart"/>
            <w:r w:rsidR="00C10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298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  <w:r w:rsidR="0016142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2216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 2017 г.</w:t>
            </w:r>
          </w:p>
          <w:p w:rsidR="0022168F" w:rsidRPr="00EC5FB1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68F" w:rsidTr="00F32743">
        <w:trPr>
          <w:trHeight w:val="555"/>
        </w:trPr>
        <w:tc>
          <w:tcPr>
            <w:tcW w:w="3936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10773" w:type="dxa"/>
          </w:tcPr>
          <w:p w:rsidR="0022168F" w:rsidRPr="0022168F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</w:t>
            </w:r>
            <w:proofErr w:type="gramStart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  <w:proofErr w:type="gramEnd"/>
            <w:r w:rsidRPr="0022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рекомендованный библиотекой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EC5FB1" w:rsidRDefault="00EC5FB1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FB1">
              <w:rPr>
                <w:rFonts w:ascii="Times New Roman" w:hAnsi="Times New Roman" w:cs="Times New Roman"/>
                <w:b/>
                <w:sz w:val="24"/>
                <w:szCs w:val="24"/>
              </w:rPr>
              <w:t>Философ</w:t>
            </w:r>
            <w:r w:rsidR="00F32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ские проблемы науки </w:t>
            </w:r>
          </w:p>
        </w:tc>
        <w:tc>
          <w:tcPr>
            <w:tcW w:w="10773" w:type="dxa"/>
          </w:tcPr>
          <w:p w:rsidR="00CD61D0" w:rsidRPr="00CD61D0" w:rsidRDefault="00EC5FB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="00CD61D0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Канке, В. А. Философские проблемы науки и техники [Электронный ресурс]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А. Канке.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288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/42FB83BF-D655-41B2-8F8F-2540DDD82154.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Ушаков, Е. В. Философия и методология науки [Электронный ресурс]: учебник и практикум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Ушаков.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392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/FA079D3D-2982-4784-B001-5FC5A9EC4806.</w:t>
            </w:r>
          </w:p>
          <w:p w:rsidR="001E4076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Шаповалов, В. Ф. Философские проблемы науки и техники [Электронный ресурс]: учебник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Ф. Шаповалов.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312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/25199454-FAEA-4BA9-96E7-FF7880009388.</w:t>
            </w:r>
          </w:p>
          <w:p w:rsidR="00755EF8" w:rsidRDefault="00755EF8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1D0" w:rsidRPr="001E4076" w:rsidRDefault="00CD61D0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61D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1E407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0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Ивин, А. А. Философия науки в 2 ч. Часть 1 [Электронный ресурс]: учебник для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329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/003D4F36-1079-4170-BE72-123B1F8C4038.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Ивин, А. А. Философия науки в 2 ч. Часть 2 [Электронный ресурс]: учебник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Ивин.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2017. — 272 с. — (Серия : Бакалавр и магистр.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Академический курс).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— ISBN 978-5-534-00150-1. — Режим доступа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/6F6B7BAB-997B-4CBA-8751-7D42A4AF39C9.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Яскевич, Я. С. Философия и методология науки в 2 ч. Часть 1[Электронный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Я. С. Яскевич.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352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/B9D15C7E-6AF0-4062-9907-4E7E3B12BE26.</w:t>
            </w:r>
          </w:p>
          <w:p w:rsidR="00EC5FB1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Яскевич, Я. С. Философия и методология науки в 2 ч. Часть 2 [Электронный ресурс]: учебник для вузов / Я. С. Яскевич.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315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/4076EBAB-6507-4565-A3DE-C6B2EAB6040B.</w:t>
            </w:r>
          </w:p>
          <w:p w:rsidR="00C76278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78" w:rsidRDefault="00C76278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8D" w:rsidRPr="00EC5FB1" w:rsidRDefault="00722F8D" w:rsidP="00722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CD4F06" w:rsidRDefault="00F32743" w:rsidP="00D0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Деловые и научные коммуникации </w:t>
            </w:r>
          </w:p>
        </w:tc>
        <w:tc>
          <w:tcPr>
            <w:tcW w:w="10773" w:type="dxa"/>
          </w:tcPr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69F" w:rsidRPr="00B6569F" w:rsidRDefault="00663474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Н. В. Речевая коммуникация [Электронный ресурс]: учебное пособие для вузов / Н. В.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2017. — 125 с. 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/423DF29B-6DC9-4C19-A24B-9CA7BE661C5A.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 [Электронный ресурс]: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уч.пос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Е. И. - М.: НИЦ ИНФРА-М, 2016. - 190 с. —Режим доступа :  http://znanium.com/bookread2.php?book=518602</w:t>
            </w:r>
          </w:p>
          <w:p w:rsidR="002D76C9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Культура речи. Научная речь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В. Химик [и др.] ; под ред. В. В. Химика, Л. Б. Волковой.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284 с. 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/B2756ACD-4E24-462F-9742-EB522F1E7D41.</w:t>
            </w: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4F06" w:rsidRDefault="00CD4F0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Pr="00B6569F" w:rsidRDefault="00CD4F06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Н. В. Речевая коммуникация [Электронный ресурс]:   учебное пособие для вузов / Н. В.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Войтик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, 2017. — 125 с. — Режим доступа : www.biblio-online.ru/</w:t>
            </w:r>
            <w:proofErr w:type="spellStart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6569F" w:rsidRPr="00B6569F">
              <w:rPr>
                <w:rFonts w:ascii="Times New Roman" w:hAnsi="Times New Roman" w:cs="Times New Roman"/>
                <w:sz w:val="24"/>
                <w:szCs w:val="24"/>
              </w:rPr>
              <w:t>/423DF29B-6DC9-4C19-A24B-9CA7BE661C5A.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М. Б. Деловые коммуникации [Электронный ресурс]: учебник и практикум для прикладного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Б.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 А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Румянцева.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370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/F3C6BD44-D289-4AA4-8409-9D0D60BB76F1.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И. Б. Академическое письмо: процесс, продукт и практика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И. Б.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Короткина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295 с. — Режим доступа:  https://www.biblio-online.ru/viewer/A5EA32DC-93EB-43A6-9475-3A0FCF96A3D8#page/1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Пивоваров, А.М. Деловые коммуникации [Электронный ресурс]: социально-психологические аспекты : 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особие / А.М. Пивоваров.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145 с. — Режим доступа: http://znanium.com/bookread2.php?book=672802</w:t>
            </w:r>
          </w:p>
          <w:p w:rsidR="00F32743" w:rsidRPr="00CD4F06" w:rsidRDefault="00B6569F" w:rsidP="00B656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Язык деловых межкультурных коммуникаций [Электронный ресурс]: учебник / под ред. Т.Т. Черкашиной.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368 с. — Режим доступа:  http://znanium.com/bookread2.php?book=554788</w:t>
            </w:r>
            <w:r w:rsidR="00CD4F06" w:rsidRPr="00CD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278" w:rsidRPr="00CD4F06" w:rsidRDefault="00C76278" w:rsidP="00C57CB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EA1C92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Деловой иностранный язык </w:t>
            </w:r>
          </w:p>
        </w:tc>
        <w:tc>
          <w:tcPr>
            <w:tcW w:w="10773" w:type="dxa"/>
          </w:tcPr>
          <w:p w:rsidR="00EC5FB1" w:rsidRDefault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6569F" w:rsidRPr="00B6569F" w:rsidRDefault="00B6569F" w:rsidP="00B6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Гришаева,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Е.Б.Деловой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 [Электронный ресурс]: учебное пособие/Гришаева Е.Б.,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МашуковаИ.А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.: СФУ, 2015. - 192 с. 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://znanium.com/bookread2.php?book=550490</w:t>
            </w:r>
          </w:p>
          <w:p w:rsidR="00B6569F" w:rsidRPr="00B6569F" w:rsidRDefault="00B6569F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Деловой английский язык [Электронный ресурс]: учебное пособие / Е.Б. Попов - М.: НИЦ ИНФРА-М, 2015. - 64 с. — Режим доступа: http://znanium.com/bookread2.php?book=515334</w:t>
            </w:r>
          </w:p>
          <w:p w:rsidR="00B6569F" w:rsidRPr="00B6569F" w:rsidRDefault="00B6569F" w:rsidP="0028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Л. С. Английский язык для публичных выступлений.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public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учебное пособие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Л. 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Чикилева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209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/1145E1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69-DCB2-4783-9324-F596B30201E9.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Аверина, А.В. Немецкий язык [Электронный ресурс]: учебное пособие / Аверина А.В.,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И.А. - М.:МПГУ, 2014. - 144 с.— Режим доступа: http://znanium.com/bookread2.php?book=754604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И. О.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немецкий язык. </w:t>
            </w:r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mensch und seine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berufswelt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в2-с1 [Электронный ресурс]: учебник и практикум для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И. О.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М. Н.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Гузь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181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/8B81CB50-6C33-4162-BEC3-FBF061A0387D.</w:t>
            </w:r>
          </w:p>
          <w:p w:rsidR="00B6569F" w:rsidRPr="00B6569F" w:rsidRDefault="00B6569F" w:rsidP="00A05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Соколов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С.В. Учимся устному переводу. Немецкий язык. Ч. 1 (уроки 1–14)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Соколов С.В. - 2-е изд.,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. - М.:МПГУ, 2015. - 248 с.—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://znanium.com/bookread2.php?book=754638</w:t>
            </w:r>
          </w:p>
          <w:p w:rsidR="00EA1C92" w:rsidRPr="00B6569F" w:rsidRDefault="00EA1C92" w:rsidP="00EA1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C9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C92" w:rsidRDefault="00EA1C92" w:rsidP="00EA1C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Громова, Н.М. Деловое общение на иностранном языке: Методика обучени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Электронный ресурс] / Н.М. Громова. - М.: Магистр: ИНФРА-М, 2010. - 286 с. — Режим доступа: http://znanium.com/bookread2.php?book=192695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З.В. Деловой английский язык: ускоренный курс язык [Электронный ресурс] : учеб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особие / З.В.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Маньковская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160 с. — Режим доступа: http://znanium.com/bookread2.php?book=752502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Попов, Е.Б. Профессиональный иностранный язык: английский язык [Электронный ресурс]: учебное пособие / Попов Е.Б. - М.:НИЦ ИНФРА-М, 2016. - 150 с.— Режим доступа: http://znanium.com/bookread2.php?book=760140</w:t>
            </w:r>
          </w:p>
          <w:p w:rsid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Wirtschaftsdeutsch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Markt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Unternehmerschaft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Handel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(Деловой немецкий язык: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Рынок, предпринимательство, торговл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я[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ресурс]: учебник / Н.Г. Чернышева, Н.И.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Лыгина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, Р.С.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Музалевская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- М.: Форум, 2008.- 352 с .— Режим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://znanium.com/bookread2.php?book=140001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  <w:t>Васильева, М.М. Немецкий язык: деловое общение [Электронный ресурс]: учебное пособие / М.М. Васильева, М.А. Васильева. - М.: Альфа-М: НИЦ ИНФРА-М, 2014. - 304 с.— Режим доступа: http://znanium.com/bookread2.php?book=441988</w:t>
            </w:r>
          </w:p>
          <w:p w:rsidR="00B6569F" w:rsidRPr="00B6569F" w:rsidRDefault="00B6569F" w:rsidP="00B65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5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М. А. Немецкий язык для делового общения [Электронный ресурс]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/ М. А.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Е. С. Ульянова. — М.</w:t>
            </w:r>
            <w:proofErr w:type="gram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, 2017. — 409 с.— Режим доступа : www.biblio-online.ru/</w:t>
            </w:r>
            <w:proofErr w:type="spellStart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6569F">
              <w:rPr>
                <w:rFonts w:ascii="Times New Roman" w:hAnsi="Times New Roman" w:cs="Times New Roman"/>
                <w:sz w:val="24"/>
                <w:szCs w:val="24"/>
              </w:rPr>
              <w:t>/18DADDC1-6995-4394-8A96-8A1FAE1FDA52.</w:t>
            </w:r>
          </w:p>
          <w:p w:rsidR="00EA1C92" w:rsidRPr="00E13436" w:rsidRDefault="00EA1C92" w:rsidP="005E5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Методика и методология научного исследования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B41080" w:rsidRPr="00B41080" w:rsidRDefault="008E47F6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1080">
              <w:t xml:space="preserve">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В. А. Методология научных исследований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А.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Дрещинский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/8600D715-1FEB-4159-A50C-F939A48BE9C1. 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, В. С. Методология научных исследований.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Трансдисциплинарные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и методы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С.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Мокий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Т. А. Лукьянова.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160 с.— Режим доступа : www.biblio-online.ru/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/52148653-1BC1-4CA0-A7A4-E5AFEBF5E662.</w:t>
            </w:r>
          </w:p>
          <w:p w:rsidR="000242AF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Овчаров, А.О. Методология научного исследования [Электронный ресурс]: учебник / А.О. Овчаров, Т.Н.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304 с. — Режим доступа: http://znanium.com/bookread2.php?book=894675</w:t>
            </w:r>
          </w:p>
          <w:p w:rsidR="00904C91" w:rsidRDefault="00904C91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B41080" w:rsidRPr="00B41080" w:rsidRDefault="003F346A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0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Воронков, Ю. С. История и методология науки [Электронный ресурс]: учебник для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Ю. С. Воронков, А. Н. Медведь, Ж. В. Уманская. — М.</w:t>
            </w:r>
            <w:proofErr w:type="gram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, 2017. — 489 с. — Режим доступа : www.biblio-online.ru/</w:t>
            </w:r>
            <w:proofErr w:type="spellStart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41080" w:rsidRPr="00B41080">
              <w:rPr>
                <w:rFonts w:ascii="Times New Roman" w:hAnsi="Times New Roman" w:cs="Times New Roman"/>
                <w:sz w:val="24"/>
                <w:szCs w:val="24"/>
              </w:rPr>
              <w:t>/494E0F46-5D39-4AB1-9850-D8F1E6734B38.</w:t>
            </w:r>
          </w:p>
          <w:p w:rsidR="00B41080" w:rsidRPr="00B41080" w:rsidRDefault="00B41080" w:rsidP="00B4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>Ильина, О.Н. Методология управления проектами: становление, современное состояние и развитие [Электронный ресурс]: монография / О.Н. Ильина. - М.: Вузовский учебник: НИЦ ИНФРА-М, 2015. - 208 с. — Режим доступа: http://znanium.com/bookread2.php?book=400644</w:t>
            </w:r>
          </w:p>
          <w:p w:rsidR="003F346A" w:rsidRPr="008E47F6" w:rsidRDefault="00B41080" w:rsidP="00B410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Лебедев, С. А. Методология научного познания [Электронный ресурс]: учебное пособие для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С. А. Лебедев. — М.</w:t>
            </w:r>
            <w:proofErr w:type="gram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, 2017. — 153 с.— Режим доступа : www.biblio-online.ru/book/AF6C5207-BBAE-482B-B11B-F4325332A5EF</w:t>
            </w:r>
          </w:p>
        </w:tc>
      </w:tr>
      <w:tr w:rsidR="00F55E28" w:rsidRPr="00EC5FB1" w:rsidTr="00F32743">
        <w:tc>
          <w:tcPr>
            <w:tcW w:w="3936" w:type="dxa"/>
          </w:tcPr>
          <w:p w:rsidR="00F55E28" w:rsidRDefault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Организационная культура </w:t>
            </w:r>
          </w:p>
        </w:tc>
        <w:tc>
          <w:tcPr>
            <w:tcW w:w="10773" w:type="dxa"/>
          </w:tcPr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Балашов, А.П. Организационная культура [Электронный ресурс]: учебное пособие / Балашов А.П. - М.: Вузовский учебник, НИЦ ИНФРА-М, 2017. - 278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http://znanium.com/bookread2.php?book=814611 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Тихомирова, О.Г. Организационная культура: формирование, развитие и оценк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Электронный ресурс]: учебное пособие / О.Г. Тихомирова. - М.: НИЦ ИНФРА-М, 2015. - 151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http://znanium.com/bookread2.php?book=463431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Управление человеческими ресурсами [Электронный ресурс]: учебник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Д.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И.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А. В. Ерастова, Д. В. Родин.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212 с. — Режим доступа : www.biblio-online.ru/book/AB6DD9A6-B667-4865-A3E9-9B5B4D608682</w:t>
            </w: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55E28" w:rsidRPr="00F55E28" w:rsidRDefault="00F55E28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Евтихов, О.В. Управление персоналом организации [Электронный ресурс]: учебное пособие / О.В. Евтихов. - М.: НИЦ ИНФРА-М, 2014. - 297 с. — Режим доступа: http://znanium.com/bookread2.php?book=446364#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Организационная культура [Электронный ресурс]: учебник и практикум для академического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/ В. Г. Смирнова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Смирновой.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306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/56464D93-613C-4AD8-A5B0-18B3AF37EEF5.</w:t>
            </w:r>
          </w:p>
          <w:p w:rsid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Т.О. Организационная культура компании [Электронный ресурс]: учебное пособие / Т.О.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Соломанидина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2015. - 624 с. — Режим доступа: http://znanium.com/bookread2.php?book=473927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8E47F6" w:rsidRDefault="00F32743" w:rsidP="00F55E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55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одготовка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принятие управленческих решений</w:t>
            </w:r>
          </w:p>
        </w:tc>
        <w:tc>
          <w:tcPr>
            <w:tcW w:w="10773" w:type="dxa"/>
          </w:tcPr>
          <w:p w:rsidR="00F55E28" w:rsidRDefault="008E47F6" w:rsidP="00F55E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принятия управленческих решений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Н. Н.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Лябах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Т. С.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Саткалиева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Г. А.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Таспенова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 под общ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ед. В. И.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279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/0636840A-F5F2-4CDE-BEE6-C55BCC11ADBB.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1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В. Г. Халина.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250 с. 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/A018513D-5154-4C62-A55D-A980760C0FF4.</w:t>
            </w:r>
          </w:p>
          <w:p w:rsidR="008E47F6" w:rsidRPr="00F55E28" w:rsidRDefault="00F55E28" w:rsidP="00F55E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Филинов-Чернышев, Н. Б. Разработка и принятие управленческих решений [Электронный ресурс]: учебник и практикум для вузов / Н. Б. Филинов-Чернышев. — 2-е изд.,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324 с.— Режим доступа : www.biblio-online.ru/book/B67EEE48-5249-427A-9FB4-E7895DAF9336</w:t>
            </w:r>
          </w:p>
          <w:p w:rsidR="00B41080" w:rsidRDefault="00B41080" w:rsidP="00F3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F55E28" w:rsidRPr="00F55E28" w:rsidRDefault="008E47F6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0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5E28">
              <w:t xml:space="preserve">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, И.И. Моделирование управленческих решений в сфере экономики в условиях неопределенности [Электронный ресурс]: Монография/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И.И.Белолипцев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>С.А.Горбатков</w:t>
            </w:r>
            <w:proofErr w:type="spellEnd"/>
            <w:r w:rsidR="00F55E28"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др. - М.: НИЦ ИНФРА-М, 2015. - 299 с. — Режим доступа: http://znanium.com/bookread2.php?book=480352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Бережная, Е.В. Методы и модели принятия управленческих решений [Электронный ресурс]: учеб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особие. — М.: ИНФРА-М, 2017. — 384 с. — Режим доступа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://znanium.com/bookread2.php?book=661263</w:t>
            </w:r>
          </w:p>
          <w:p w:rsidR="00F55E28" w:rsidRPr="00F55E28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>Строева, Е.В. Разработка управленческих решений [Электронный ресурс]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чебное пособие / Е.В. Строева, Е.В. Лаврова. - М.: НИЦ ИНФРА-М, 2014. - 128 с. — Режим доступа: http://znanium.com/bookread2.php?book=420359</w:t>
            </w:r>
          </w:p>
          <w:p w:rsidR="00F32743" w:rsidRPr="00B41080" w:rsidRDefault="00F55E28" w:rsidP="00F55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55E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Теория принятия решений в 2 т. Том 2 [Электронный ресурс]: учебник и практикум для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Г. Халин [и др.]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В. Г. Халин. — М.</w:t>
            </w:r>
            <w:proofErr w:type="gram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, 2017. — 431 с.— Режим доступа : www.biblio-online.ru/</w:t>
            </w:r>
            <w:proofErr w:type="spellStart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F55E28">
              <w:rPr>
                <w:rFonts w:ascii="Times New Roman" w:hAnsi="Times New Roman" w:cs="Times New Roman"/>
                <w:sz w:val="24"/>
                <w:szCs w:val="24"/>
              </w:rPr>
              <w:t>/D411F91F-0656-42A7-AAB8-5AF0F4121B06.</w:t>
            </w:r>
            <w:r w:rsidR="008E47F6" w:rsidRPr="00B410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47F6" w:rsidRPr="008E47F6" w:rsidRDefault="008E47F6" w:rsidP="008E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8E47F6" w:rsidRPr="00F32743" w:rsidRDefault="007E02F7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Психология менеджмента</w:t>
            </w:r>
          </w:p>
        </w:tc>
        <w:tc>
          <w:tcPr>
            <w:tcW w:w="10773" w:type="dxa"/>
          </w:tcPr>
          <w:p w:rsidR="00EC5FB1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354F2F" w:rsidRDefault="002C0AAD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Психология менеджмента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: Учебное пособие / Э.В. Островский; Финансовый университет при Правительстве Российской Федерации. - М.: Вузовский учебник: НИЦ ИНФРА-М, 2014.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 с. – Режим доступа: </w:t>
            </w:r>
            <w:hyperlink r:id="rId9" w:history="1">
              <w:r w:rsidRPr="00FF4F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http://znanium.com/catalog.php?bookinfo=428132</w:t>
              </w:r>
            </w:hyperlink>
          </w:p>
          <w:p w:rsidR="002C0AAD" w:rsidRDefault="002C0AAD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C0AA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Королев Л.М., - 5-е изд. - </w:t>
            </w:r>
            <w:proofErr w:type="spellStart"/>
            <w:r w:rsidRPr="002C0AAD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2C0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К, 2016. - 188 с. – Режим доступа: </w:t>
            </w:r>
            <w:hyperlink r:id="rId10" w:history="1">
              <w:r w:rsidRPr="00FF4F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http://znanium.com/catalog.php?bookinfo=937307</w:t>
              </w:r>
            </w:hyperlink>
          </w:p>
          <w:p w:rsidR="002C0AAD" w:rsidRDefault="002C0AAD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Психология массового поведения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: Монография / В.А. Соснин. - М.: Форум: НИЦ ИНФРА-М, 2015. - 1</w:t>
            </w:r>
            <w:r w:rsidR="00D76FB1">
              <w:rPr>
                <w:rFonts w:ascii="Times New Roman" w:hAnsi="Times New Roman" w:cs="Times New Roman"/>
                <w:sz w:val="24"/>
                <w:szCs w:val="24"/>
              </w:rPr>
              <w:t xml:space="preserve">60 с. – Режим доступа: </w:t>
            </w:r>
            <w:hyperlink r:id="rId11" w:history="1">
              <w:r w:rsidR="00D76FB1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http://znanium.com/catalog.php?bookinfo=488937</w:t>
              </w:r>
            </w:hyperlink>
          </w:p>
          <w:p w:rsidR="00D76FB1" w:rsidRDefault="00D76FB1" w:rsidP="007E02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Забродин, В. Ю. Социология и психология управлени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Ю. Забродин. — М.</w:t>
            </w:r>
            <w:proofErr w:type="gram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Юра</w:t>
            </w:r>
            <w:r w:rsidR="000948B0">
              <w:rPr>
                <w:rFonts w:ascii="Times New Roman" w:hAnsi="Times New Roman" w:cs="Times New Roman"/>
                <w:sz w:val="24"/>
                <w:szCs w:val="24"/>
              </w:rPr>
              <w:t>йт</w:t>
            </w:r>
            <w:proofErr w:type="spellEnd"/>
            <w:r w:rsidR="000948B0">
              <w:rPr>
                <w:rFonts w:ascii="Times New Roman" w:hAnsi="Times New Roman" w:cs="Times New Roman"/>
                <w:sz w:val="24"/>
                <w:szCs w:val="24"/>
              </w:rPr>
              <w:t xml:space="preserve">, 2017. — 147 с. — </w:t>
            </w:r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" w:history="1">
              <w:r w:rsidR="000948B0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www.biblio-online.ru/book/16791561-E80B-4387-8B76-3BFF7799C0AF</w:t>
              </w:r>
            </w:hyperlink>
            <w:r w:rsidR="000948B0" w:rsidRPr="000948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7F6" w:rsidRPr="008E47F6" w:rsidRDefault="008E47F6" w:rsidP="00796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7F6" w:rsidRDefault="008E47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7F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E47F6" w:rsidRDefault="008E47F6" w:rsidP="00DF5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213E" w:rsidRPr="00DF5130">
              <w:t xml:space="preserve"> </w:t>
            </w:r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>Коноваленко, В. А. Психология менеджмента. Теория и практика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В. А. Коноваленко, М. Ю. Коноваленко, А. А. Соломатин. — М.</w:t>
            </w:r>
            <w:proofErr w:type="gramStart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Юрайт</w:t>
            </w:r>
            <w:proofErr w:type="spellEnd"/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, 2017. </w:t>
            </w:r>
            <w:r w:rsidR="00DF5130">
              <w:rPr>
                <w:rFonts w:ascii="Times New Roman" w:hAnsi="Times New Roman" w:cs="Times New Roman"/>
                <w:sz w:val="24"/>
                <w:szCs w:val="24"/>
              </w:rPr>
              <w:t xml:space="preserve">— 368 с. </w:t>
            </w:r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3" w:history="1">
              <w:r w:rsidR="00DF5130" w:rsidRPr="00D468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www.biblio-online.ru/book/36ED8319-0F70-4734-9D0A-B3ADD618881A</w:t>
              </w:r>
            </w:hyperlink>
            <w:r w:rsidR="00DF5130" w:rsidRPr="00DF5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130" w:rsidRDefault="00DF5130" w:rsidP="00DF5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Е. В. Психология управления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</w:t>
            </w:r>
            <w:proofErr w:type="spellStart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/ Е. В. Селезнева. — М.</w:t>
            </w:r>
            <w:proofErr w:type="gramStart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— 373 с. — </w:t>
            </w:r>
            <w:r w:rsidRPr="00DF5130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4" w:history="1">
              <w:r w:rsidRPr="00D468C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www.biblio-online.ru/book/617D4097-7CC5-4AD7-A495-C7D99EB55DDC</w:t>
              </w:r>
            </w:hyperlink>
            <w:r w:rsidRPr="00DF5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130" w:rsidRDefault="00DF5130" w:rsidP="00DF5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Кочеткова, А. И. Прикладная психология управления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/ А. И. Кочеткова, П. Н. Кочетков. — М.</w:t>
            </w:r>
            <w:proofErr w:type="gramStart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</w:t>
            </w:r>
            <w:r w:rsidR="00D76FB1">
              <w:rPr>
                <w:rFonts w:ascii="Times New Roman" w:hAnsi="Times New Roman" w:cs="Times New Roman"/>
                <w:sz w:val="24"/>
                <w:szCs w:val="24"/>
              </w:rPr>
              <w:t xml:space="preserve">тво </w:t>
            </w:r>
            <w:proofErr w:type="spellStart"/>
            <w:r w:rsidR="00D76F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D76FB1">
              <w:rPr>
                <w:rFonts w:ascii="Times New Roman" w:hAnsi="Times New Roman" w:cs="Times New Roman"/>
                <w:sz w:val="24"/>
                <w:szCs w:val="24"/>
              </w:rPr>
              <w:t xml:space="preserve">, 2017. — 437 с. — </w:t>
            </w:r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5" w:history="1">
              <w:r w:rsidR="00D76FB1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www.biblio-online.ru/book/0DB9DF2E-23CB-470A-8FEF-4CE864F4A617</w:t>
              </w:r>
            </w:hyperlink>
            <w:r w:rsidR="00D76FB1" w:rsidRPr="00D76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FB1" w:rsidRDefault="00D76FB1" w:rsidP="00D7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Зуб, А. Т. Психология управления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/ А. Т. Зуб. — 2-е изд., </w:t>
            </w:r>
            <w:proofErr w:type="spell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, 2017. — 372 с. — Режим доступа : </w:t>
            </w:r>
            <w:hyperlink r:id="rId16" w:history="1">
              <w:r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www.biblio-online.ru/book/6BF953BF-302A-4F37-B6D6-BF6D63BA40E9</w:t>
              </w:r>
            </w:hyperlink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FB1" w:rsidRDefault="00D76FB1" w:rsidP="00D7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Психология отношений на работе</w:t>
            </w:r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4D" w:rsidRPr="00851C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1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76FB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для работника/ И.А. Шувалова. - М.: РИОР</w:t>
            </w:r>
            <w:proofErr w:type="gramStart"/>
            <w:r w:rsidR="000948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948B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- 176 с. – Режим доступа: </w:t>
            </w:r>
            <w:hyperlink r:id="rId17" w:history="1">
              <w:r w:rsidR="00DE79ED" w:rsidRPr="00D208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http://znanium.com/catalog.php?bookinfo=908218</w:t>
              </w:r>
            </w:hyperlink>
          </w:p>
          <w:p w:rsidR="00DE79ED" w:rsidRPr="00DF5130" w:rsidRDefault="00DE79ED" w:rsidP="00D7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C7E" w:rsidRPr="00EC5FB1" w:rsidTr="00F32743">
        <w:tc>
          <w:tcPr>
            <w:tcW w:w="3936" w:type="dxa"/>
          </w:tcPr>
          <w:p w:rsidR="00283C7E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организации и организационное поведение</w:t>
            </w:r>
          </w:p>
          <w:p w:rsidR="0025685D" w:rsidRDefault="0025685D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85D" w:rsidRDefault="0025685D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C7E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C7E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C7E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3C7E" w:rsidRDefault="00283C7E" w:rsidP="00F327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283C7E" w:rsidRDefault="00283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83C7E" w:rsidRDefault="0001280A" w:rsidP="007E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Теория организации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Р.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Латфуллин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ред. Г. Р.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Латфуллина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, А. В. Райченко. — 2-е изд. — М. : Издательство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, 2017. — 156 с. — Режим доступа : </w:t>
            </w:r>
            <w:hyperlink r:id="rId18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www.biblio-online.ru/book/649FC5B3-BF6A-4198-8504-8A3F18196C01</w:t>
              </w:r>
            </w:hyperlink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80A" w:rsidRDefault="0001280A" w:rsidP="007E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Теория организации и организационное поведение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В. Г. Антонов [и др.] ; под ред. Г. Р.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Латфуллина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, А. В. Райченко. — М.</w:t>
            </w:r>
            <w:proofErr w:type="gram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, 2017. — 471 с. —— ISBN 978-5-9916-2918-8. — Режим доступа</w:t>
            </w:r>
            <w:proofErr w:type="gram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www.biblio-online.ru/book/0F6DD891-27F7-4343-811F-BFAD8A2234BF</w:t>
              </w:r>
            </w:hyperlink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280A" w:rsidRPr="0001280A" w:rsidRDefault="0001280A" w:rsidP="007E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Попова, Е. П. Теория организации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Попова, К. В. Решетникова. — М.</w:t>
            </w:r>
            <w:proofErr w:type="gram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, 2017. — 338 с. — Режим доступа : www.biblio-online.ru/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/431B8FE5-0C37-4AE0-89DD-D8F221A51702.</w:t>
            </w:r>
          </w:p>
          <w:p w:rsidR="0001280A" w:rsidRDefault="0001280A" w:rsidP="007E7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Теория организации и организационное поведение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>Лапыгин</w:t>
            </w:r>
            <w:proofErr w:type="spellEnd"/>
            <w:r w:rsidRPr="0001280A">
              <w:rPr>
                <w:rFonts w:ascii="Times New Roman" w:hAnsi="Times New Roman" w:cs="Times New Roman"/>
                <w:sz w:val="24"/>
                <w:szCs w:val="24"/>
              </w:rPr>
              <w:t xml:space="preserve"> Ю.Н. - М.:НИЦ ИНФРА-М,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- 329 с. – Режим доступа: </w:t>
            </w:r>
            <w:hyperlink r:id="rId20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http://znanium.com/catalog.php?bookinfo=615081</w:t>
              </w:r>
            </w:hyperlink>
          </w:p>
          <w:p w:rsidR="0001280A" w:rsidRDefault="00012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80A" w:rsidRDefault="00012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3C7E" w:rsidRDefault="00283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01280A" w:rsidRDefault="0001280A" w:rsidP="00783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 (Теория менеджмента:</w:t>
            </w:r>
            <w:proofErr w:type="gramEnd"/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>Организационное поведение).</w:t>
            </w:r>
            <w:proofErr w:type="gramEnd"/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>Т.П.Хохлова</w:t>
            </w:r>
            <w:proofErr w:type="spellEnd"/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- 256 с</w:t>
            </w:r>
            <w:r w:rsidR="00061C7B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r w:rsidR="00061C7B" w:rsidRPr="00061C7B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http://znanium.com/catalog.php?bookinfo=509399</w:t>
            </w:r>
          </w:p>
          <w:p w:rsidR="0001280A" w:rsidRDefault="00061C7B" w:rsidP="00783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61C7B">
              <w:rPr>
                <w:rFonts w:ascii="Times New Roman" w:hAnsi="Times New Roman" w:cs="Times New Roman"/>
                <w:sz w:val="24"/>
                <w:szCs w:val="24"/>
              </w:rPr>
              <w:t>Теория организации. Организация производства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C7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61C7B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061C7B">
              <w:rPr>
                <w:rFonts w:ascii="Times New Roman" w:hAnsi="Times New Roman" w:cs="Times New Roman"/>
                <w:sz w:val="24"/>
                <w:szCs w:val="24"/>
              </w:rPr>
              <w:t xml:space="preserve"> А.П. - </w:t>
            </w:r>
            <w:proofErr w:type="spellStart"/>
            <w:r w:rsidRPr="00061C7B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061C7B">
              <w:rPr>
                <w:rFonts w:ascii="Times New Roman" w:hAnsi="Times New Roman" w:cs="Times New Roman"/>
                <w:sz w:val="24"/>
                <w:szCs w:val="24"/>
              </w:rPr>
              <w:t xml:space="preserve"> и К, 2017.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- 272 с. – Режим доступа: </w:t>
            </w:r>
            <w:hyperlink r:id="rId21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http://znanium.com/catalog.php?bookinfo=415506</w:t>
              </w:r>
            </w:hyperlink>
          </w:p>
          <w:p w:rsidR="00061C7B" w:rsidRDefault="00061C7B" w:rsidP="00783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61C7B">
              <w:rPr>
                <w:rFonts w:ascii="Times New Roman" w:hAnsi="Times New Roman" w:cs="Times New Roman"/>
                <w:sz w:val="24"/>
                <w:szCs w:val="24"/>
              </w:rPr>
              <w:t>Теория организации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61C7B">
              <w:rPr>
                <w:rFonts w:ascii="Times New Roman" w:hAnsi="Times New Roman" w:cs="Times New Roman"/>
                <w:sz w:val="24"/>
                <w:szCs w:val="24"/>
              </w:rPr>
              <w:t>: Учебное пособие / Смирнов Э.А. - М.:</w:t>
            </w:r>
            <w:r w:rsidR="0078308B">
              <w:rPr>
                <w:rFonts w:ascii="Times New Roman" w:hAnsi="Times New Roman" w:cs="Times New Roman"/>
                <w:sz w:val="24"/>
                <w:szCs w:val="24"/>
              </w:rPr>
              <w:t xml:space="preserve">НИЦ ИНФРА-М, 2016. - 248 с. – Режим доступа: </w:t>
            </w:r>
            <w:hyperlink r:id="rId22" w:history="1">
              <w:r w:rsidR="0078308B"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http://znanium.com/catalog.php?bookinfo=556769</w:t>
              </w:r>
            </w:hyperlink>
          </w:p>
          <w:p w:rsidR="0001280A" w:rsidRDefault="0078308B" w:rsidP="00783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8308B">
              <w:rPr>
                <w:rFonts w:ascii="Times New Roman" w:hAnsi="Times New Roman" w:cs="Times New Roman"/>
                <w:sz w:val="24"/>
                <w:szCs w:val="24"/>
              </w:rPr>
              <w:t>Теория организации и организационная деятельность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8308B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тезауруса : словарь / Л.А. </w:t>
            </w:r>
            <w:proofErr w:type="spellStart"/>
            <w:r w:rsidRPr="0078308B">
              <w:rPr>
                <w:rFonts w:ascii="Times New Roman" w:hAnsi="Times New Roman" w:cs="Times New Roman"/>
                <w:sz w:val="24"/>
                <w:szCs w:val="24"/>
              </w:rPr>
              <w:t>Жигун</w:t>
            </w:r>
            <w:proofErr w:type="spellEnd"/>
            <w:r w:rsidRPr="0078308B">
              <w:rPr>
                <w:rFonts w:ascii="Times New Roman" w:hAnsi="Times New Roman" w:cs="Times New Roman"/>
                <w:sz w:val="24"/>
                <w:szCs w:val="24"/>
              </w:rPr>
              <w:t xml:space="preserve">. — 2-е изд., </w:t>
            </w:r>
            <w:proofErr w:type="spellStart"/>
            <w:r w:rsidRPr="0078308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78308B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ИНФРА-М, 2017. — 240 с. </w:t>
            </w:r>
            <w:proofErr w:type="gramStart"/>
            <w:r w:rsidRPr="0078308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23" w:history="1">
              <w:r w:rsidRPr="005D05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http://znanium.com/catalog.php?bookinfo=780675</w:t>
              </w:r>
            </w:hyperlink>
          </w:p>
          <w:p w:rsidR="0078308B" w:rsidRDefault="00262305" w:rsidP="00262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62305">
              <w:rPr>
                <w:rFonts w:ascii="Times New Roman" w:hAnsi="Times New Roman" w:cs="Times New Roman"/>
                <w:sz w:val="24"/>
                <w:szCs w:val="24"/>
              </w:rPr>
              <w:t xml:space="preserve">Кочеткова, </w:t>
            </w:r>
            <w:proofErr w:type="gramStart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А. И</w:t>
            </w:r>
            <w:proofErr w:type="gramEnd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. Организационное поведение и организационное моделирование в 3 ч. Часть 3. Комплексные методы адаптивного организационного поведения</w:t>
            </w:r>
            <w:r w:rsid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71F3" w:rsidRPr="007E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30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И. Кочеткова, П. Н. Кочетков. — 6-е изд., </w:t>
            </w:r>
            <w:proofErr w:type="spellStart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, 2017. — 238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Режим доступа : www.biblio-online.ru/</w:t>
            </w:r>
            <w:proofErr w:type="spellStart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62305">
              <w:rPr>
                <w:rFonts w:ascii="Times New Roman" w:hAnsi="Times New Roman" w:cs="Times New Roman"/>
                <w:sz w:val="24"/>
                <w:szCs w:val="24"/>
              </w:rPr>
              <w:t>/6D284480-B35A-4C1E-AAE2-7E1618BF8CD4.</w:t>
            </w:r>
          </w:p>
          <w:p w:rsidR="009062D4" w:rsidRPr="0001280A" w:rsidRDefault="009062D4" w:rsidP="00783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5A01A3" w:rsidRDefault="0010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поведением потребителей </w:t>
            </w:r>
          </w:p>
        </w:tc>
        <w:tc>
          <w:tcPr>
            <w:tcW w:w="10773" w:type="dxa"/>
          </w:tcPr>
          <w:p w:rsidR="00EC5FB1" w:rsidRDefault="005A0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E93560" w:rsidRPr="00E93560" w:rsidRDefault="00893B9E" w:rsidP="00E9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D24" w:rsidRPr="00B13D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>Защита прав потребителей [Электронный ресурс]</w:t>
            </w:r>
            <w:proofErr w:type="gramStart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И.А. Шувалова. — М.</w:t>
            </w:r>
            <w:proofErr w:type="gramStart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166 с. – Режим доступа: </w:t>
            </w:r>
            <w:hyperlink r:id="rId24" w:history="1">
              <w:r w:rsidR="00E93560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http://znanium.com/catalog.php?bookinfo=757927</w:t>
              </w:r>
            </w:hyperlink>
          </w:p>
          <w:p w:rsidR="00106FB7" w:rsidRDefault="00B5129F" w:rsidP="00E9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>. Как превратить посетителя в покупателя [Электронный ресурс]</w:t>
            </w:r>
            <w:proofErr w:type="gramStart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>Ламанова</w:t>
            </w:r>
            <w:proofErr w:type="spellEnd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В. - </w:t>
            </w:r>
            <w:proofErr w:type="spellStart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., 2016. - 239 с.- Режим доступа: </w:t>
            </w:r>
            <w:hyperlink r:id="rId25" w:history="1">
              <w:r w:rsidR="00E93560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http://znanium.com/catalog.php?bookinfo=913602</w:t>
              </w:r>
            </w:hyperlink>
          </w:p>
          <w:p w:rsidR="009D2E3E" w:rsidRDefault="00B5129F" w:rsidP="00E9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>Маркетинг для магистров</w:t>
            </w:r>
            <w:r w:rsidR="00CD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66" w:rsidRPr="00CD476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D4766" w:rsidRPr="00CD47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D4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общ</w:t>
            </w:r>
            <w:proofErr w:type="gramStart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>И.М.Синяевой</w:t>
            </w:r>
            <w:proofErr w:type="spellEnd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- М.: Вузовский учебник, НИЦ ИНФРА-М, 2016. - 368 с. – Режим доступа: http://znanium.com/bookread2.php?book=501125</w:t>
            </w:r>
          </w:p>
          <w:p w:rsidR="00B5129F" w:rsidRDefault="009D2E3E" w:rsidP="00E9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5129F" w:rsidRPr="00B5129F">
              <w:rPr>
                <w:rFonts w:ascii="Times New Roman" w:hAnsi="Times New Roman" w:cs="Times New Roman"/>
                <w:sz w:val="24"/>
                <w:szCs w:val="24"/>
              </w:rPr>
              <w:t>Голубков, Е. П. Маркетинг для профессионалов</w:t>
            </w:r>
            <w:r w:rsidR="00B51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29F" w:rsidRPr="00B512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5129F" w:rsidRPr="00B512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1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29F" w:rsidRPr="00B512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5129F" w:rsidRPr="00B5129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курс : учебник и практикум для </w:t>
            </w:r>
            <w:proofErr w:type="spellStart"/>
            <w:r w:rsidR="00B5129F" w:rsidRPr="00B5129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B5129F" w:rsidRPr="00B5129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Голубков. — М.</w:t>
            </w:r>
            <w:proofErr w:type="gramStart"/>
            <w:r w:rsidR="00B5129F" w:rsidRPr="00B512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5129F" w:rsidRPr="00B5129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B5129F" w:rsidRPr="00B5129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B5129F" w:rsidRPr="00B5129F">
              <w:rPr>
                <w:rFonts w:ascii="Times New Roman" w:hAnsi="Times New Roman" w:cs="Times New Roman"/>
                <w:sz w:val="24"/>
                <w:szCs w:val="24"/>
              </w:rPr>
              <w:t>, 2017. — Режим доступа</w:t>
            </w:r>
            <w:proofErr w:type="gramStart"/>
            <w:r w:rsidR="00B5129F" w:rsidRPr="00B512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5129F" w:rsidRPr="00B5129F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="00B5129F" w:rsidRPr="00B5129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B5129F" w:rsidRPr="00B5129F">
              <w:rPr>
                <w:rFonts w:ascii="Times New Roman" w:hAnsi="Times New Roman" w:cs="Times New Roman"/>
                <w:sz w:val="24"/>
                <w:szCs w:val="24"/>
              </w:rPr>
              <w:t>/EEAFDA8F-8DEE-4A8B-9034-9112900EC1B4.</w:t>
            </w:r>
          </w:p>
          <w:p w:rsidR="00106FB7" w:rsidRDefault="00106FB7" w:rsidP="00E935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7E42" w:rsidRPr="005D31A9" w:rsidRDefault="005A01A3" w:rsidP="005D31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93560" w:rsidRPr="00E93560" w:rsidRDefault="005D31A9" w:rsidP="00E9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E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>Поведение потребителей [Электронный ресурс]</w:t>
            </w:r>
            <w:proofErr w:type="gramStart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Г.А. Васильев. - 2-e изд., </w:t>
            </w:r>
            <w:proofErr w:type="spellStart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Вузовский учебник: ИНФРА-М, 2010. - 410  с.- Режим доступа: </w:t>
            </w:r>
            <w:r w:rsidR="00E93560" w:rsidRPr="00E93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http://znanium.com/catalog.php?bookinfo=214583</w:t>
            </w:r>
          </w:p>
          <w:p w:rsidR="00E93560" w:rsidRPr="00E93560" w:rsidRDefault="00E93560" w:rsidP="00E9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2. Поведение потребителей [Электронный ресурс]   / Дубровин И.А., - 4-е изд. - </w:t>
            </w:r>
            <w:proofErr w:type="spellStart"/>
            <w:r w:rsidRPr="00E93560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и К, 2017. - 310 с. – Режим доступа: </w:t>
            </w:r>
            <w:hyperlink r:id="rId26" w:history="1">
              <w:r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http://znanium.com/catalog.php?bookinfo=415239</w:t>
              </w:r>
            </w:hyperlink>
          </w:p>
          <w:p w:rsidR="00E93560" w:rsidRPr="00E93560" w:rsidRDefault="00E93560" w:rsidP="00E9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60">
              <w:rPr>
                <w:rFonts w:ascii="Times New Roman" w:hAnsi="Times New Roman" w:cs="Times New Roman"/>
                <w:sz w:val="24"/>
                <w:szCs w:val="24"/>
              </w:rPr>
              <w:t>3. Поведение потребителей [Электронный ресурс]</w:t>
            </w:r>
            <w:proofErr w:type="gramStart"/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В.Н. Наумов. - М.: НИЦ ИНФРА-М, 2014. - 248 с. – Режим доступа: http://znanium.com/catalog.php?bookinfo=439646</w:t>
            </w:r>
          </w:p>
          <w:p w:rsidR="005A01A3" w:rsidRDefault="00E93560" w:rsidP="00E9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560">
              <w:rPr>
                <w:rFonts w:ascii="Times New Roman" w:hAnsi="Times New Roman" w:cs="Times New Roman"/>
                <w:sz w:val="24"/>
                <w:szCs w:val="24"/>
              </w:rPr>
              <w:t>4. Удовлетворенность потребителя. Эмпирические исследования и практика измерения [Электронный ресурс]</w:t>
            </w:r>
            <w:proofErr w:type="gramStart"/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   :</w:t>
            </w:r>
            <w:proofErr w:type="gramEnd"/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</w:t>
            </w:r>
            <w:proofErr w:type="gramStart"/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од ред. О.К. </w:t>
            </w:r>
            <w:proofErr w:type="spellStart"/>
            <w:r w:rsidRPr="00E93560">
              <w:rPr>
                <w:rFonts w:ascii="Times New Roman" w:hAnsi="Times New Roman" w:cs="Times New Roman"/>
                <w:sz w:val="24"/>
                <w:szCs w:val="24"/>
              </w:rPr>
              <w:t>Ойнер</w:t>
            </w:r>
            <w:proofErr w:type="spellEnd"/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2013. - 220 с.- Режим доступа: </w:t>
            </w:r>
            <w:hyperlink r:id="rId27" w:history="1">
              <w:r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http://znanium.com/catalog.php?bookinfo=364966</w:t>
              </w:r>
            </w:hyperlink>
          </w:p>
          <w:p w:rsidR="00E93560" w:rsidRDefault="00E93560" w:rsidP="00E935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93560">
              <w:rPr>
                <w:rFonts w:ascii="Times New Roman" w:hAnsi="Times New Roman" w:cs="Times New Roman"/>
                <w:sz w:val="24"/>
                <w:szCs w:val="24"/>
              </w:rPr>
              <w:t>Поведение потребителей [Электронный ресурс]</w:t>
            </w:r>
            <w:proofErr w:type="gramStart"/>
            <w:r w:rsidR="00F3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Л.С. </w:t>
            </w:r>
            <w:proofErr w:type="spellStart"/>
            <w:r w:rsidRPr="00E93560">
              <w:rPr>
                <w:rFonts w:ascii="Times New Roman" w:hAnsi="Times New Roman" w:cs="Times New Roman"/>
                <w:sz w:val="24"/>
                <w:szCs w:val="24"/>
              </w:rPr>
              <w:t>Драганчук</w:t>
            </w:r>
            <w:proofErr w:type="spellEnd"/>
            <w:r w:rsidRPr="00E93560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2016. - 192 с. – Режим доступа: </w:t>
            </w:r>
            <w:hyperlink r:id="rId28" w:history="1">
              <w:r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http://znanium.com/catalog.php?bookinfo=459498</w:t>
              </w:r>
            </w:hyperlink>
          </w:p>
          <w:p w:rsidR="00E93560" w:rsidRPr="005A01A3" w:rsidRDefault="00E93560" w:rsidP="00E935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10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Стратегический маркетинг и менеджмент </w:t>
            </w:r>
          </w:p>
        </w:tc>
        <w:tc>
          <w:tcPr>
            <w:tcW w:w="10773" w:type="dxa"/>
          </w:tcPr>
          <w:p w:rsidR="00BC3249" w:rsidRPr="00BC3249" w:rsidRDefault="00893B9E" w:rsidP="00B47B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2C0F8E" w:rsidRPr="009D2E3E" w:rsidRDefault="00BC3249" w:rsidP="009D2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4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>Маркетинг для магистров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общ</w:t>
            </w:r>
            <w:proofErr w:type="gramStart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>И.М.Синяевой</w:t>
            </w:r>
            <w:proofErr w:type="spellEnd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- М.: Вузовский учебник, НИЦ ИНФРА-М, 2016. - 368 с. – Режим доступа: </w:t>
            </w:r>
            <w:hyperlink r:id="rId29" w:history="1">
              <w:r w:rsidR="002C0F8E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http://znanium.com/bookread2.php?book=501125</w:t>
              </w:r>
            </w:hyperlink>
          </w:p>
          <w:p w:rsidR="009D2E3E" w:rsidRPr="009D2E3E" w:rsidRDefault="009D2E3E" w:rsidP="009D2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2.Стратегический маркетинг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В.Н. Наумов. - М.: НИЦ ИНФРА-М, 2014. - 272 с. – Ре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жим доступа: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http://znanium.com/bookread2.php?book=428247</w:t>
            </w:r>
          </w:p>
          <w:p w:rsidR="009D2E3E" w:rsidRPr="009D2E3E" w:rsidRDefault="009D2E3E" w:rsidP="009D2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3.Стратегический маркетинг для магистров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</w:t>
            </w:r>
            <w:proofErr w:type="spellStart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. О.Н. </w:t>
            </w:r>
            <w:proofErr w:type="spellStart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Жильцовой</w:t>
            </w:r>
            <w:proofErr w:type="spell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- М.: Вузовский учебник, НИЦ ИНФРА-М, 2016. - 354 с. – Режим доступа:</w:t>
            </w:r>
          </w:p>
          <w:p w:rsidR="00D25369" w:rsidRDefault="0039529C" w:rsidP="002C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C0F8E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http://znanium.com/bookread2.php?book=505690</w:t>
              </w:r>
            </w:hyperlink>
          </w:p>
          <w:p w:rsidR="002C0F8E" w:rsidRDefault="002C0F8E" w:rsidP="002C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B9E" w:rsidRDefault="00893B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3B9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D2E3E" w:rsidRPr="009D2E3E" w:rsidRDefault="00E870FB" w:rsidP="002C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40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>Интенсивный курс MBA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В.И. Королев, О.М. </w:t>
            </w:r>
            <w:proofErr w:type="spellStart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>Хотяшева</w:t>
            </w:r>
            <w:proofErr w:type="spellEnd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, В.В. Герасименко; Под ред. В.К. </w:t>
            </w:r>
            <w:proofErr w:type="spellStart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>Фальцмана</w:t>
            </w:r>
            <w:proofErr w:type="spellEnd"/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>, Э.Н. Крылатых - М.: НИЦ ИНФРА-М, 2014. - 544 с.- Режим доступа:</w:t>
            </w:r>
            <w:r w:rsidR="00F3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3E" w:rsidRPr="009D2E3E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http://znanium.com/bookread2.php?book=406125</w:t>
            </w:r>
          </w:p>
          <w:p w:rsidR="009D2E3E" w:rsidRPr="009D2E3E" w:rsidRDefault="009D2E3E" w:rsidP="002C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2. Никитина Т.Е., Смирнов К.А. Маркетинг на предприятиях и в корпорациях: теория и практика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7E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3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науч. ред. К.А. Смирнов. — М.</w:t>
            </w:r>
            <w:proofErr w:type="gramStart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166 с. – Режим доступа:</w:t>
            </w:r>
            <w:r w:rsidR="00F3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http://znanium.com/bookread2.php?book=750758</w:t>
            </w:r>
          </w:p>
          <w:p w:rsidR="009D2E3E" w:rsidRPr="009D2E3E" w:rsidRDefault="009D2E3E" w:rsidP="002C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Л.Е. </w:t>
            </w:r>
            <w:proofErr w:type="spellStart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Басовский</w:t>
            </w:r>
            <w:proofErr w:type="spell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, Е.Н. </w:t>
            </w:r>
            <w:proofErr w:type="spellStart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Басовская</w:t>
            </w:r>
            <w:proofErr w:type="spell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НИЦ ИНФРА-М, 2014. - 300 с. – Режим доступа: http://znanium.com/bookread2.php?book=448306 </w:t>
            </w:r>
          </w:p>
          <w:p w:rsidR="009D2E3E" w:rsidRPr="009D2E3E" w:rsidRDefault="009D2E3E" w:rsidP="002C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Басовский</w:t>
            </w:r>
            <w:proofErr w:type="spell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Л.Е., </w:t>
            </w:r>
            <w:proofErr w:type="spellStart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Басовская</w:t>
            </w:r>
            <w:proofErr w:type="spell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Е.Н., - 3-е изд., </w:t>
            </w:r>
            <w:proofErr w:type="spellStart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М.:НИЦ ИНФРА-М, 2016. - 300 с. – Режим доступа: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http://znanium.com/bookread2.php?book=544241</w:t>
            </w:r>
          </w:p>
          <w:p w:rsidR="009D2E3E" w:rsidRPr="009D2E3E" w:rsidRDefault="009D2E3E" w:rsidP="002C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Соловьев Б. А., Мешков А. А., </w:t>
            </w:r>
            <w:proofErr w:type="spellStart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Б. В. - М.: НИЦ ИНФРА-М, 2017. - 336 с. – Режим доступа: http://znanium.com/bookread2.php?book=608883 </w:t>
            </w:r>
          </w:p>
          <w:p w:rsidR="009D2E3E" w:rsidRPr="009D2E3E" w:rsidRDefault="009D2E3E" w:rsidP="002C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Маркетинговый анализ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Н.А. Казакова. - М.: НИЦ ИНФРА-М, 2014. - 240 с. – Режим доступа: http://znanium.com/bookread2.php?book=455015</w:t>
            </w:r>
          </w:p>
          <w:p w:rsidR="009D2E3E" w:rsidRPr="009D2E3E" w:rsidRDefault="009D2E3E" w:rsidP="002C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Стратегическое взаимодействие рыночных субъектов в маркетинговых системах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В.Н. Наумов, В.Г. </w:t>
            </w:r>
            <w:proofErr w:type="spellStart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Шубаева</w:t>
            </w:r>
            <w:proofErr w:type="spell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2015. - 270 с. – Режим доступа: http://znanium.com/bookread2.php?book=456635 </w:t>
            </w:r>
          </w:p>
          <w:p w:rsidR="009D2E3E" w:rsidRPr="009D2E3E" w:rsidRDefault="009D2E3E" w:rsidP="002C0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8. Управление и организация маркетинговой деятельности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C0F8E" w:rsidRPr="002C0F8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D2E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D2E3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Т.Н. Жукова. - М.: НИЦ ИНФРА-М, 2014. - 197 с. – Режим доступа: http://znanium.com/bookread2.php?book=437963</w:t>
            </w:r>
          </w:p>
          <w:p w:rsidR="003830E4" w:rsidRPr="00EC5FB1" w:rsidRDefault="003830E4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B24EAA" w:rsidTr="00F32743">
        <w:tc>
          <w:tcPr>
            <w:tcW w:w="3936" w:type="dxa"/>
          </w:tcPr>
          <w:p w:rsidR="00C675D2" w:rsidRPr="00E21CB0" w:rsidRDefault="00106FB7" w:rsidP="00106FB7">
            <w:pPr>
              <w:tabs>
                <w:tab w:val="left" w:pos="467"/>
                <w:tab w:val="center" w:pos="1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исследований в системе стратегического маркетинга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85428" w:rsidRPr="00785428" w:rsidRDefault="003350BD" w:rsidP="0078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Галицкий, Е. Б. Маркетинговые исследования </w:t>
            </w:r>
            <w:r w:rsidR="00F347E3" w:rsidRPr="00F347E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347E3" w:rsidRPr="00F347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 / Е. Б. Галицкий, Е. Г. Галицкая. – 2-е изд. </w:t>
            </w:r>
            <w:proofErr w:type="spellStart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, 2017. – 570 с. – Серия Бакалавр и магистр. Академический курс. – Режим доступа: https://www.biblio-online.ru/book/E8F38655-2FD2-4638-9998-ADA18043DDC3 </w:t>
            </w:r>
          </w:p>
          <w:p w:rsidR="00785428" w:rsidRPr="00785428" w:rsidRDefault="00785428" w:rsidP="0078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Пашкус</w:t>
            </w:r>
            <w:proofErr w:type="spellEnd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, Н. А. Стратегический маркетинг</w:t>
            </w:r>
            <w:r w:rsidR="00F347E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А. </w:t>
            </w:r>
            <w:proofErr w:type="spellStart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Пашкус</w:t>
            </w:r>
            <w:proofErr w:type="spellEnd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, В. Ю. </w:t>
            </w:r>
            <w:proofErr w:type="spellStart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Пашкус</w:t>
            </w:r>
            <w:proofErr w:type="spellEnd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, 2017. – 225 с. – Серия Бакалавр и магистр. Академический курс. – Режим доступа: https://www.biblio-online.ru/book/74048CED-A0D0-47B5-A150-A02C2AE8E9BD </w:t>
            </w:r>
          </w:p>
          <w:p w:rsidR="00995DCF" w:rsidRPr="00995DCF" w:rsidRDefault="00785428" w:rsidP="0078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3. Реброва, Н. П. Стратегический маркетинг</w:t>
            </w:r>
            <w:r w:rsidR="00F347E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F3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П. Реброва. – М.</w:t>
            </w:r>
            <w:proofErr w:type="gramStart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, 2017. – 186 с. – Серия Бакалавр и магистр. Академический курс. – Режим доступа: https://www.biblio-online.ru/book/877B0C3B-7771-495B-BBFF-EB58FDFFE4E8</w:t>
            </w:r>
          </w:p>
          <w:p w:rsidR="00A23BA6" w:rsidRPr="00E21CB0" w:rsidRDefault="00A23BA6" w:rsidP="0078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Pr="00E21CB0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85428" w:rsidRPr="00785428" w:rsidRDefault="009B3953" w:rsidP="0078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53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>Могильчак</w:t>
            </w:r>
            <w:proofErr w:type="spellEnd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>, Е. Л. Методика социологического исследования. Выборочный метод</w:t>
            </w:r>
            <w:r w:rsidR="00F3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7E3" w:rsidRPr="00F347E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</w:t>
            </w:r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proofErr w:type="spellStart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Л. </w:t>
            </w:r>
            <w:proofErr w:type="spellStart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>Могильчак</w:t>
            </w:r>
            <w:proofErr w:type="spellEnd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; под науч. ред. А. В. Меренкова. – М. : Издательство </w:t>
            </w:r>
            <w:proofErr w:type="spellStart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>, 2017 ; Екатеринбург : изд-во Урал</w:t>
            </w:r>
            <w:proofErr w:type="gramStart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785428"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н-та. – 117 с. – Режим доступа: https://www.biblio-online.ru/book/75080910-338E-4224-9DCA-F4D74AD016F1 </w:t>
            </w:r>
          </w:p>
          <w:p w:rsidR="00106FB7" w:rsidRPr="00E21CB0" w:rsidRDefault="00785428" w:rsidP="0078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Ойнер</w:t>
            </w:r>
            <w:proofErr w:type="spellEnd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, О. К. Управление результативностью маркетинга </w:t>
            </w:r>
            <w:r w:rsidR="00F347E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</w:t>
            </w:r>
            <w:proofErr w:type="spellStart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К. </w:t>
            </w:r>
            <w:proofErr w:type="spellStart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Ойнер</w:t>
            </w:r>
            <w:proofErr w:type="spellEnd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. – 2-е изд. пер. и доп. – М. : Издательство </w:t>
            </w:r>
            <w:proofErr w:type="spellStart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, 2017. – </w:t>
            </w:r>
            <w:r w:rsidRPr="0078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 с</w:t>
            </w:r>
            <w:proofErr w:type="gramStart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 xml:space="preserve">. –– </w:t>
            </w:r>
            <w:proofErr w:type="gramEnd"/>
            <w:r w:rsidRPr="00785428">
              <w:rPr>
                <w:rFonts w:ascii="Times New Roman" w:hAnsi="Times New Roman" w:cs="Times New Roman"/>
                <w:sz w:val="24"/>
                <w:szCs w:val="24"/>
              </w:rPr>
              <w:t>Режим доступа: https://www.biblio-online.ru/book/3700BFC0-4E85-4365-A993-DC32D127412C</w:t>
            </w:r>
          </w:p>
          <w:p w:rsidR="00D25369" w:rsidRDefault="00785428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858BC" w:rsidRPr="004858BC">
              <w:rPr>
                <w:rFonts w:ascii="Times New Roman" w:hAnsi="Times New Roman" w:cs="Times New Roman"/>
                <w:sz w:val="24"/>
                <w:szCs w:val="24"/>
              </w:rPr>
              <w:t>Овсянников, А. А. Современный маркетинг. В 2 ч. Часть 1</w:t>
            </w:r>
            <w:r w:rsidR="00F347E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F347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858BC" w:rsidRPr="004858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4858BC" w:rsidRPr="004858B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4858BC" w:rsidRPr="004858B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4858BC" w:rsidRPr="004858BC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Овсянников. — М.</w:t>
            </w:r>
            <w:proofErr w:type="gramStart"/>
            <w:r w:rsidR="004858BC" w:rsidRPr="004858B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858BC" w:rsidRPr="004858B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4858BC" w:rsidRPr="004858B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4858BC" w:rsidRPr="004858BC">
              <w:rPr>
                <w:rFonts w:ascii="Times New Roman" w:hAnsi="Times New Roman" w:cs="Times New Roman"/>
                <w:sz w:val="24"/>
                <w:szCs w:val="24"/>
              </w:rPr>
              <w:t>, 2017. — 376 с.— Режим доступа : www.biblio-online.ru/</w:t>
            </w:r>
            <w:proofErr w:type="spellStart"/>
            <w:r w:rsidR="004858BC" w:rsidRPr="004858BC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4858BC" w:rsidRPr="004858BC">
              <w:rPr>
                <w:rFonts w:ascii="Times New Roman" w:hAnsi="Times New Roman" w:cs="Times New Roman"/>
                <w:sz w:val="24"/>
                <w:szCs w:val="24"/>
              </w:rPr>
              <w:t>/BD0A962E-13ED-4054-9920-45912B4C59BE.</w:t>
            </w:r>
          </w:p>
          <w:p w:rsidR="00785428" w:rsidRPr="00E21CB0" w:rsidRDefault="00785428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106FB7" w:rsidP="00106FB7">
            <w:pPr>
              <w:tabs>
                <w:tab w:val="left" w:pos="1160"/>
                <w:tab w:val="center" w:pos="1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Обработка и анализ информации маркетинговых исследований </w:t>
            </w:r>
          </w:p>
        </w:tc>
        <w:tc>
          <w:tcPr>
            <w:tcW w:w="10773" w:type="dxa"/>
          </w:tcPr>
          <w:p w:rsidR="0042538C" w:rsidRPr="00E21CB0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965F99" w:rsidRDefault="00C6018B" w:rsidP="00323473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47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6136CA" w:rsidRPr="006136CA">
              <w:rPr>
                <w:rFonts w:ascii="Times New Roman" w:hAnsi="Times New Roman" w:cs="Times New Roman"/>
                <w:sz w:val="24"/>
                <w:szCs w:val="24"/>
              </w:rPr>
              <w:t>Галицкий, Е. Б. Маркетинговые исследования. Теория и практика</w:t>
            </w:r>
            <w:r w:rsidR="0054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FAE" w:rsidRPr="00541FA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="006136CA" w:rsidRPr="006136CA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вузов / Е. Б. Галицкий, Е. Г. Галицкая. — 2-е изд., </w:t>
            </w:r>
            <w:proofErr w:type="spellStart"/>
            <w:r w:rsidR="006136CA" w:rsidRPr="006136C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136CA" w:rsidRPr="006136CA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6136CA" w:rsidRPr="006136CA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6136CA" w:rsidRPr="006136CA">
              <w:rPr>
                <w:rFonts w:ascii="Times New Roman" w:hAnsi="Times New Roman" w:cs="Times New Roman"/>
                <w:sz w:val="24"/>
                <w:szCs w:val="24"/>
              </w:rPr>
              <w:t xml:space="preserve">, 2017. — 570 с. </w:t>
            </w:r>
            <w:proofErr w:type="gramStart"/>
            <w:r w:rsidR="006136CA" w:rsidRPr="006136CA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="006136CA" w:rsidRPr="006136CA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 : </w:t>
            </w:r>
            <w:hyperlink r:id="rId31" w:history="1">
              <w:r w:rsidR="006136CA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www.biblio-online.ru/book/E8F38655-2FD2-4638-9998-ADA18043DDC3</w:t>
              </w:r>
            </w:hyperlink>
            <w:r w:rsidR="006136CA" w:rsidRPr="006136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3EF" w:rsidRDefault="006136CA" w:rsidP="00055E9A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6136CA">
              <w:rPr>
                <w:rFonts w:ascii="Times New Roman" w:hAnsi="Times New Roman" w:cs="Times New Roman"/>
                <w:sz w:val="24"/>
                <w:szCs w:val="24"/>
              </w:rPr>
              <w:t>Ритейл-маркетинг: Практики и исследования</w:t>
            </w:r>
            <w:r w:rsidR="0054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FAE" w:rsidRPr="00541FA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</w:t>
            </w:r>
            <w:r w:rsidRPr="006136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136CA">
              <w:rPr>
                <w:rFonts w:ascii="Times New Roman" w:hAnsi="Times New Roman" w:cs="Times New Roman"/>
                <w:sz w:val="24"/>
                <w:szCs w:val="24"/>
              </w:rPr>
              <w:t>Нордфальт</w:t>
            </w:r>
            <w:proofErr w:type="spellEnd"/>
            <w:r w:rsidRPr="006136CA">
              <w:rPr>
                <w:rFonts w:ascii="Times New Roman" w:hAnsi="Times New Roman" w:cs="Times New Roman"/>
                <w:sz w:val="24"/>
                <w:szCs w:val="24"/>
              </w:rPr>
              <w:t xml:space="preserve"> Й. - М.:АЛЬПИНА, 2016. </w:t>
            </w:r>
            <w:r w:rsidR="00055E9A">
              <w:rPr>
                <w:rFonts w:ascii="Times New Roman" w:hAnsi="Times New Roman" w:cs="Times New Roman"/>
                <w:sz w:val="24"/>
                <w:szCs w:val="24"/>
              </w:rPr>
              <w:t xml:space="preserve">- 490 с. – Режим доступа: </w:t>
            </w:r>
            <w:hyperlink r:id="rId32" w:history="1">
              <w:r w:rsidR="00055E9A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http://znanium.com/catalog.php?bookinfo=923682</w:t>
              </w:r>
            </w:hyperlink>
          </w:p>
          <w:p w:rsidR="00055E9A" w:rsidRDefault="00055E9A" w:rsidP="00055E9A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26C1A" w:rsidRPr="00526C1A">
              <w:rPr>
                <w:rFonts w:ascii="Times New Roman" w:hAnsi="Times New Roman" w:cs="Times New Roman"/>
                <w:sz w:val="24"/>
                <w:szCs w:val="24"/>
              </w:rPr>
              <w:t>Маркетинг для магистров [Электронный ресурс]</w:t>
            </w:r>
            <w:proofErr w:type="gramStart"/>
            <w:r w:rsidR="00526C1A" w:rsidRPr="00526C1A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="00526C1A" w:rsidRPr="00526C1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общ</w:t>
            </w:r>
            <w:proofErr w:type="gramStart"/>
            <w:r w:rsidR="00526C1A" w:rsidRPr="00526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26C1A" w:rsidRPr="00526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26C1A" w:rsidRPr="00526C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26C1A" w:rsidRPr="00526C1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="00526C1A" w:rsidRPr="00526C1A">
              <w:rPr>
                <w:rFonts w:ascii="Times New Roman" w:hAnsi="Times New Roman" w:cs="Times New Roman"/>
                <w:sz w:val="24"/>
                <w:szCs w:val="24"/>
              </w:rPr>
              <w:t>И.М.Синяевой</w:t>
            </w:r>
            <w:proofErr w:type="spellEnd"/>
            <w:r w:rsidR="00526C1A" w:rsidRPr="00526C1A">
              <w:rPr>
                <w:rFonts w:ascii="Times New Roman" w:hAnsi="Times New Roman" w:cs="Times New Roman"/>
                <w:sz w:val="24"/>
                <w:szCs w:val="24"/>
              </w:rPr>
              <w:t xml:space="preserve"> - М.: Вузовский учебник, НИЦ ИНФРА-М, 2016. - 368 с. – Режим доступа: http://znanium.com/bookread2.php?book=501125</w:t>
            </w:r>
          </w:p>
          <w:p w:rsidR="00055E9A" w:rsidRPr="007373EF" w:rsidRDefault="00055E9A" w:rsidP="00055E9A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Pr="00E21CB0" w:rsidRDefault="00F53BBC" w:rsidP="00C6018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323473" w:rsidRPr="00323473" w:rsidRDefault="00EE14A2" w:rsidP="0032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473" w:rsidRPr="00323473">
              <w:rPr>
                <w:rFonts w:ascii="Times New Roman" w:hAnsi="Times New Roman" w:cs="Times New Roman"/>
                <w:sz w:val="24"/>
                <w:szCs w:val="24"/>
              </w:rPr>
              <w:t>Теория вероятностей и математическая статистика</w:t>
            </w:r>
            <w:r w:rsidR="002E6AE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2E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473" w:rsidRPr="003234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23473" w:rsidRPr="003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Бирюкова Л.Г., Бобрик Г.И., Матвеев В.И., - 2-е изд. - М.:НИЦ ИНФРА-М, 2017. - 289 с.: 60x90 1/16. -</w:t>
            </w:r>
            <w:r w:rsidR="0032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473" w:rsidRPr="00323473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http://znanium.com/catalog.php?bookinfo=370899</w:t>
            </w:r>
          </w:p>
          <w:p w:rsidR="00323473" w:rsidRPr="00323473" w:rsidRDefault="00323473" w:rsidP="0032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Хуснутдинов</w:t>
            </w:r>
            <w:proofErr w:type="spellEnd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 xml:space="preserve"> Р. Ш.  Математическая статистика</w:t>
            </w:r>
            <w:r w:rsidR="002E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AE2" w:rsidRPr="002E6AE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E6AE2" w:rsidRPr="002E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Р.Ш. </w:t>
            </w:r>
            <w:proofErr w:type="spellStart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Хуснутдинов</w:t>
            </w:r>
            <w:proofErr w:type="spellEnd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. - М.: НИЦ ИНФРА-М, 2015. - 205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323473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proofErr w:type="spellStart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доступа:http</w:t>
            </w:r>
            <w:proofErr w:type="spellEnd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://znanium.com/</w:t>
            </w:r>
            <w:proofErr w:type="spellStart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catalog.php?bookinfo</w:t>
            </w:r>
            <w:proofErr w:type="spellEnd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=445667</w:t>
            </w:r>
          </w:p>
          <w:p w:rsidR="00323473" w:rsidRPr="00323473" w:rsidRDefault="00323473" w:rsidP="0032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Экономическая статистика</w:t>
            </w:r>
            <w:r w:rsidR="002E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AE2" w:rsidRPr="002E6AE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E6AE2" w:rsidRPr="002E6A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E6A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Иванов Ю. Н. - 5-е изд., </w:t>
            </w:r>
            <w:proofErr w:type="spellStart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2016. - 584 с.: 60x90 1/16. - Режим доступа: http://znanium.com/catalog.php?bookinfo=486863</w:t>
            </w:r>
          </w:p>
          <w:p w:rsidR="00323473" w:rsidRPr="00323473" w:rsidRDefault="00323473" w:rsidP="0032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В.Статистика</w:t>
            </w:r>
            <w:proofErr w:type="spellEnd"/>
            <w:r w:rsidR="002E6AE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2E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Е.В. </w:t>
            </w:r>
            <w:proofErr w:type="spellStart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Иода</w:t>
            </w:r>
            <w:proofErr w:type="spellEnd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. - М.: Вузовский учебник: НИЦ Инфр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а-М, 2012. - 303 с. - </w:t>
            </w:r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http://znanium.com/catalog.php?bookinfo=260143</w:t>
            </w:r>
          </w:p>
          <w:p w:rsidR="00EA1D6B" w:rsidRDefault="00323473" w:rsidP="0032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Румянцева Е. Л. Информационные технологии</w:t>
            </w:r>
            <w:r w:rsidR="002E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AE2" w:rsidRPr="002E6AE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E6AE2" w:rsidRPr="002E6A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E6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4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234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Е.Л. Румянцева, В.В. Слюсарь; Под ред. Л.Г. Гагариной. - М.: ИД ФОРУМ: НИЦ Инфра-М, 2013. - 256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32347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" w:history="1">
              <w:r w:rsidR="006136CA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http://znanium.com/catalog.php?bookinfo=392410</w:t>
              </w:r>
            </w:hyperlink>
          </w:p>
          <w:p w:rsidR="00EA1D6B" w:rsidRPr="006136CA" w:rsidRDefault="00EA1D6B" w:rsidP="0032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6CA" w:rsidRPr="00E21CB0" w:rsidRDefault="006136CA" w:rsidP="00323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740AE5" w:rsidRDefault="00106FB7" w:rsidP="00740A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маркетинговыми коммуникациями</w:t>
            </w:r>
          </w:p>
        </w:tc>
        <w:tc>
          <w:tcPr>
            <w:tcW w:w="10773" w:type="dxa"/>
          </w:tcPr>
          <w:p w:rsidR="009B3953" w:rsidRDefault="009B3953" w:rsidP="009B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9B39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C5E1E" w:rsidRDefault="00FF747A" w:rsidP="003C5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3C2E" w:rsidRPr="00A03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E1E" w:rsidRPr="003C5E1E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коммуникации в сфере услуг: специфика применения и инновационные подходы </w:t>
            </w:r>
            <w:r w:rsidR="00F05CD4" w:rsidRPr="00F05CD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</w:t>
            </w:r>
            <w:r w:rsidR="003C5E1E" w:rsidRPr="003C5E1E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А.В. Христофоров, И.В. Христофорова, А.Е. </w:t>
            </w:r>
            <w:proofErr w:type="spellStart"/>
            <w:r w:rsidR="003C5E1E" w:rsidRPr="003C5E1E">
              <w:rPr>
                <w:rFonts w:ascii="Times New Roman" w:hAnsi="Times New Roman" w:cs="Times New Roman"/>
                <w:sz w:val="24"/>
                <w:szCs w:val="24"/>
              </w:rPr>
              <w:t>Суглобов</w:t>
            </w:r>
            <w:proofErr w:type="spellEnd"/>
            <w:r w:rsidR="003C5E1E" w:rsidRPr="003C5E1E">
              <w:rPr>
                <w:rFonts w:ascii="Times New Roman" w:hAnsi="Times New Roman" w:cs="Times New Roman"/>
                <w:sz w:val="24"/>
                <w:szCs w:val="24"/>
              </w:rPr>
              <w:t xml:space="preserve"> [и др.]; под ред. д-ра </w:t>
            </w:r>
            <w:proofErr w:type="spellStart"/>
            <w:r w:rsidR="003C5E1E" w:rsidRPr="003C5E1E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="003C5E1E" w:rsidRPr="003C5E1E">
              <w:rPr>
                <w:rFonts w:ascii="Times New Roman" w:hAnsi="Times New Roman" w:cs="Times New Roman"/>
                <w:sz w:val="24"/>
                <w:szCs w:val="24"/>
              </w:rPr>
              <w:t xml:space="preserve">. наук, </w:t>
            </w:r>
            <w:proofErr w:type="spellStart"/>
            <w:proofErr w:type="gramStart"/>
            <w:r w:rsidR="003C5E1E" w:rsidRPr="003C5E1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="003C5E1E" w:rsidRPr="003C5E1E">
              <w:rPr>
                <w:rFonts w:ascii="Times New Roman" w:hAnsi="Times New Roman" w:cs="Times New Roman"/>
                <w:sz w:val="24"/>
                <w:szCs w:val="24"/>
              </w:rPr>
              <w:t xml:space="preserve"> А.Е. </w:t>
            </w:r>
            <w:proofErr w:type="spellStart"/>
            <w:r w:rsidR="003C5E1E" w:rsidRPr="003C5E1E">
              <w:rPr>
                <w:rFonts w:ascii="Times New Roman" w:hAnsi="Times New Roman" w:cs="Times New Roman"/>
                <w:sz w:val="24"/>
                <w:szCs w:val="24"/>
              </w:rPr>
              <w:t>Суглобова</w:t>
            </w:r>
            <w:proofErr w:type="spellEnd"/>
            <w:r w:rsidR="003C5E1E" w:rsidRPr="003C5E1E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3C5E1E" w:rsidRPr="003C5E1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C5E1E" w:rsidRPr="003C5E1E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ИНФРА-М, 2017. — 159 с. </w:t>
            </w:r>
            <w:r w:rsidR="003C5E1E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34" w:history="1">
              <w:r w:rsidR="003C5E1E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http://znanium.com/catalog.php?bookinfo=774094</w:t>
              </w:r>
            </w:hyperlink>
          </w:p>
          <w:p w:rsidR="00237873" w:rsidRPr="00237873" w:rsidRDefault="003C5E1E" w:rsidP="00237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7873" w:rsidRPr="00237873">
              <w:rPr>
                <w:rFonts w:ascii="Times New Roman" w:hAnsi="Times New Roman" w:cs="Times New Roman"/>
                <w:sz w:val="24"/>
                <w:szCs w:val="24"/>
              </w:rPr>
              <w:t>Кожемякин Е. А. Основы теории коммуникации</w:t>
            </w:r>
            <w:r w:rsidR="00F0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CD4" w:rsidRPr="00F05CD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05CD4" w:rsidRPr="00F05C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5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873" w:rsidRPr="002378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37873"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Е.А. Кожемякин. - М.: НИЦ ИНФРА-М, 2014. - 189 с. -  Режим доступа:</w:t>
            </w:r>
            <w:r w:rsidR="00237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873" w:rsidRPr="00237873">
              <w:rPr>
                <w:rFonts w:ascii="Times New Roman" w:hAnsi="Times New Roman" w:cs="Times New Roman"/>
                <w:sz w:val="24"/>
                <w:szCs w:val="24"/>
              </w:rPr>
              <w:t>http://znanium.com/go.php?id=398446</w:t>
            </w:r>
          </w:p>
          <w:p w:rsidR="003C5E1E" w:rsidRDefault="00237873" w:rsidP="0023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Садохин</w:t>
            </w:r>
            <w:proofErr w:type="spellEnd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 А. П. Межкультурная коммуникация</w:t>
            </w:r>
            <w:r w:rsidR="00F05C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5CD4" w:rsidRPr="00F05CD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</w:t>
            </w:r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СадохинА.П</w:t>
            </w:r>
            <w:proofErr w:type="spellEnd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2016. - 288 с. - Режим доступа:</w:t>
            </w:r>
            <w:r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http://znanium.com/go.php?id=542898</w:t>
            </w:r>
          </w:p>
          <w:p w:rsidR="003C5E1E" w:rsidRPr="0019056D" w:rsidRDefault="003C5E1E" w:rsidP="003C5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9B395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52A31" w:rsidRDefault="009B3953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1D6B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spellStart"/>
            <w:r w:rsidR="00895626" w:rsidRPr="00895626">
              <w:rPr>
                <w:rFonts w:ascii="Times New Roman" w:hAnsi="Times New Roman" w:cs="Times New Roman"/>
                <w:sz w:val="24"/>
                <w:szCs w:val="24"/>
              </w:rPr>
              <w:t>Алексунин</w:t>
            </w:r>
            <w:proofErr w:type="spellEnd"/>
            <w:r w:rsidR="00895626" w:rsidRPr="00895626">
              <w:rPr>
                <w:rFonts w:ascii="Times New Roman" w:hAnsi="Times New Roman" w:cs="Times New Roman"/>
                <w:sz w:val="24"/>
                <w:szCs w:val="24"/>
              </w:rPr>
              <w:t>, В. А. Маркетинговые коммуникации [Электронный ресурс]</w:t>
            </w:r>
            <w:proofErr w:type="gramStart"/>
            <w:r w:rsidR="00895626" w:rsidRPr="008956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95626" w:rsidRPr="00895626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/ В. А. </w:t>
            </w:r>
            <w:proofErr w:type="spellStart"/>
            <w:r w:rsidR="00895626" w:rsidRPr="00895626">
              <w:rPr>
                <w:rFonts w:ascii="Times New Roman" w:hAnsi="Times New Roman" w:cs="Times New Roman"/>
                <w:sz w:val="24"/>
                <w:szCs w:val="24"/>
              </w:rPr>
              <w:t>Алексунин</w:t>
            </w:r>
            <w:proofErr w:type="spellEnd"/>
            <w:r w:rsidR="00895626" w:rsidRPr="00895626">
              <w:rPr>
                <w:rFonts w:ascii="Times New Roman" w:hAnsi="Times New Roman" w:cs="Times New Roman"/>
                <w:sz w:val="24"/>
                <w:szCs w:val="24"/>
              </w:rPr>
              <w:t xml:space="preserve">, Е. В. </w:t>
            </w:r>
            <w:proofErr w:type="spellStart"/>
            <w:r w:rsidR="00895626" w:rsidRPr="00895626">
              <w:rPr>
                <w:rFonts w:ascii="Times New Roman" w:hAnsi="Times New Roman" w:cs="Times New Roman"/>
                <w:sz w:val="24"/>
                <w:szCs w:val="24"/>
              </w:rPr>
              <w:t>Дубаневич</w:t>
            </w:r>
            <w:proofErr w:type="spellEnd"/>
            <w:r w:rsidR="00895626" w:rsidRPr="00895626">
              <w:rPr>
                <w:rFonts w:ascii="Times New Roman" w:hAnsi="Times New Roman" w:cs="Times New Roman"/>
                <w:sz w:val="24"/>
                <w:szCs w:val="24"/>
              </w:rPr>
              <w:t>, Е. Н. Скляр. — М.: Издательско-торговая корпорация «Дашков и К°», 2014. — 196 с. -  Режим доступа: http://znanium.com/catalog.php?bookinfo=511986</w:t>
            </w:r>
          </w:p>
          <w:p w:rsidR="00237873" w:rsidRPr="00237873" w:rsidRDefault="00895626" w:rsidP="0023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37873" w:rsidRPr="00237873">
              <w:rPr>
                <w:rFonts w:ascii="Times New Roman" w:hAnsi="Times New Roman" w:cs="Times New Roman"/>
                <w:sz w:val="24"/>
                <w:szCs w:val="24"/>
              </w:rPr>
              <w:t>Пономарева А. М. Коммуникационный маркетинг: креативные средства и инструменты</w:t>
            </w:r>
            <w:r w:rsidR="00A54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08F" w:rsidRPr="00A5408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5408F" w:rsidRPr="00A54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873" w:rsidRPr="002378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37873"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Пономарева А.М. - М.: ИЦ РИОР, НИЦ ИНФРА-М, 2016. - 247 с. - Режим доступа:</w:t>
            </w:r>
            <w:r w:rsidR="00A54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873" w:rsidRPr="00237873">
              <w:rPr>
                <w:rFonts w:ascii="Times New Roman" w:hAnsi="Times New Roman" w:cs="Times New Roman"/>
                <w:sz w:val="24"/>
                <w:szCs w:val="24"/>
              </w:rPr>
              <w:t>http://znanium.com/go.php?id=543676</w:t>
            </w:r>
          </w:p>
          <w:p w:rsidR="00237873" w:rsidRPr="00237873" w:rsidRDefault="00237873" w:rsidP="0023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Гойхман</w:t>
            </w:r>
            <w:proofErr w:type="spellEnd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 О. Я. Бизнес-коммуникации в сервисе: документационные, речевые, </w:t>
            </w:r>
            <w:proofErr w:type="spellStart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имиджевые</w:t>
            </w:r>
            <w:proofErr w:type="spellEnd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 и рекламные технологии</w:t>
            </w:r>
            <w:r w:rsidR="004A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E1" w:rsidRPr="004A3AE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 </w:t>
            </w:r>
            <w:r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О.Я. </w:t>
            </w:r>
            <w:proofErr w:type="spellStart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Гойхман</w:t>
            </w:r>
            <w:proofErr w:type="spellEnd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, Л.М. Гончарова, М.О. </w:t>
            </w:r>
            <w:proofErr w:type="spellStart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Кошлякова</w:t>
            </w:r>
            <w:proofErr w:type="spellEnd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, Т.М. </w:t>
            </w:r>
            <w:proofErr w:type="spellStart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О.Я. </w:t>
            </w:r>
            <w:proofErr w:type="spellStart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Гойхмана</w:t>
            </w:r>
            <w:proofErr w:type="spellEnd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, Л.М. Гончаровой. — М.</w:t>
            </w:r>
            <w:proofErr w:type="gramStart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229 с.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http://znanium.com/go.php?id=782841</w:t>
            </w:r>
          </w:p>
          <w:p w:rsidR="00237873" w:rsidRPr="00237873" w:rsidRDefault="00237873" w:rsidP="0023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</w:t>
            </w:r>
            <w:r w:rsidR="004A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E1" w:rsidRPr="004A3AE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A3AE1" w:rsidRPr="004A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Е.И. </w:t>
            </w:r>
            <w:proofErr w:type="spellStart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. - М.: НИЦ ИНФРА-М, 2014. - 190 с.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http://znanium.com/go.php?id=452008</w:t>
            </w:r>
          </w:p>
          <w:p w:rsidR="003C5E1E" w:rsidRDefault="00237873" w:rsidP="0023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Папкова О. В. Деловые коммуникации</w:t>
            </w:r>
            <w:r w:rsidR="004A3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AE1" w:rsidRPr="004A3AE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A3AE1" w:rsidRPr="004A3AE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A3A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378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О.В. Папкова. - М.: Вузовский учебник: НИЦ ИНФРА-М, 2014. - 160 с.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873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://znanium.com/go.php?id=397223</w:t>
            </w:r>
          </w:p>
          <w:p w:rsidR="00237873" w:rsidRPr="00C01E74" w:rsidRDefault="00237873" w:rsidP="00237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315A78" w:rsidRDefault="00106FB7" w:rsidP="00ED0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интегрированных маркетинговых коммуникаций</w:t>
            </w:r>
          </w:p>
        </w:tc>
        <w:tc>
          <w:tcPr>
            <w:tcW w:w="10773" w:type="dxa"/>
          </w:tcPr>
          <w:p w:rsidR="00092A0E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9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815A76" w:rsidRPr="00815A76" w:rsidRDefault="00092A0E" w:rsidP="0081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A7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15A76"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Гуревич, П. С. Социология и психология рекламы </w:t>
            </w:r>
            <w:proofErr w:type="gramStart"/>
            <w:r w:rsidR="00815A76"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815A76"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 : учебное пособие для вузов / П. С. Гуревич. — 2-е изд., </w:t>
            </w:r>
            <w:proofErr w:type="spellStart"/>
            <w:r w:rsidR="00815A76" w:rsidRPr="00815A76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815A76"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815A76" w:rsidRPr="00815A7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15A76"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, 2017. — 462 с.— Режим </w:t>
            </w:r>
            <w:r w:rsidR="00815A76" w:rsidRPr="00815A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: www.biblio-online.ru/</w:t>
            </w:r>
            <w:proofErr w:type="spellStart"/>
            <w:r w:rsidR="00815A76" w:rsidRPr="00815A7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815A76"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/5BE0D083-D344-4AF0-B3E5-C4BEE5ECA6F4. </w:t>
            </w:r>
          </w:p>
          <w:p w:rsidR="00815A76" w:rsidRPr="00815A76" w:rsidRDefault="00815A76" w:rsidP="0081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2. Коноваленко, М. Ю. Психология рекламы и 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: учебник для 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М. Ю. Коноваленко, М. И. Ясин. — М.</w:t>
            </w:r>
            <w:proofErr w:type="gram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, 2017. — 391 с. —  Режим доступа : www.biblio-online.ru/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/48F63921-D1D7-4D24-BD2F-A533447EDC5E.</w:t>
            </w:r>
          </w:p>
          <w:p w:rsidR="00EB7538" w:rsidRDefault="00815A76" w:rsidP="0081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3. Антонова Н.В. Психология потребительского поведения, рекламы и PR [ Электронный ресурс]     : учеб</w:t>
            </w:r>
            <w:proofErr w:type="gram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особие / Н.В. Антонова, О.И. 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Патоша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— 325 с. – Режим доступа: </w:t>
            </w:r>
            <w:hyperlink r:id="rId35" w:history="1">
              <w:r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http://znanium.com/catalog.php?bookinfo=543751</w:t>
              </w:r>
            </w:hyperlink>
          </w:p>
          <w:p w:rsidR="00815A76" w:rsidRDefault="00815A76" w:rsidP="0081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A76" w:rsidRPr="007F04C6" w:rsidRDefault="00815A76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4C6" w:rsidRPr="007F04C6" w:rsidRDefault="007F04C6" w:rsidP="007F04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04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815A76" w:rsidRPr="00815A76" w:rsidRDefault="007F04C6" w:rsidP="0081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C6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815A76"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и социология в рекламе </w:t>
            </w:r>
            <w:proofErr w:type="gramStart"/>
            <w:r w:rsidR="00815A76"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815A76" w:rsidRPr="00815A76">
              <w:rPr>
                <w:rFonts w:ascii="Times New Roman" w:hAnsi="Times New Roman" w:cs="Times New Roman"/>
                <w:sz w:val="24"/>
                <w:szCs w:val="24"/>
              </w:rPr>
              <w:t>Электронный ресурс]  : Учебное пособие / В.Л. Музыкант. - М.: ИЦ РИОР: НИЦ Инфра-М, 2012. - 218 с. – Режим доступа: http://znanium.com/catalog.php?bookinfo=255010</w:t>
            </w:r>
          </w:p>
          <w:p w:rsidR="00815A76" w:rsidRPr="00815A76" w:rsidRDefault="00815A76" w:rsidP="0081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, О. Н. Рекламная деятельность </w:t>
            </w:r>
            <w:proofErr w:type="gram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: учебник и практикум для 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, Д. А. Жильцов. — М.</w:t>
            </w:r>
            <w:proofErr w:type="gram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, 2017. — Режим доступа</w:t>
            </w:r>
            <w:proofErr w:type="gram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 www.biblio-online.ru/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/47AF62A3-0EAE-4871-83A8-2C1DCEBF9036.</w:t>
            </w:r>
          </w:p>
          <w:p w:rsidR="00815A76" w:rsidRPr="00815A76" w:rsidRDefault="00815A76" w:rsidP="0081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3. Психология рекламы </w:t>
            </w:r>
            <w:proofErr w:type="gram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Электронный ресурс] : Учебное пособие/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Мокшанцев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 Р. И., Науч. ред. Удальцова М. В. - М.: НИЦ ИНФРА-М, 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., 2015. - 232 с. – Режим доступа: http://znanium.com/catalog.php?bookinfo=429960</w:t>
            </w:r>
          </w:p>
          <w:p w:rsidR="00815A76" w:rsidRPr="00815A76" w:rsidRDefault="00815A76" w:rsidP="0081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4. Психология рекламы </w:t>
            </w:r>
            <w:proofErr w:type="gram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Электронный ресурс]    : Учебное пособие / М.И. Тимофеев. - 2-e изд. - М.: ИЦ РИОР: НИЦ ИНФРА-М, 2015. - 224 с. – Режим доступа: http://znanium.com/catalog.php?bookinfo=472499</w:t>
            </w:r>
          </w:p>
          <w:p w:rsidR="00EB7538" w:rsidRDefault="00815A76" w:rsidP="0081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, О. Н. Рекламная деятельность </w:t>
            </w:r>
            <w:proofErr w:type="gram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: учебник и практикум для 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, Д. А. Жильцов. — М.</w:t>
            </w:r>
            <w:proofErr w:type="gram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815A76">
              <w:rPr>
                <w:rFonts w:ascii="Times New Roman" w:hAnsi="Times New Roman" w:cs="Times New Roman"/>
                <w:sz w:val="24"/>
                <w:szCs w:val="24"/>
              </w:rPr>
              <w:t>, 2017. — 233 с. —  Режим доступа : www.biblio-online.ru/book/47AF62A3-0EAE-4871-83A8-2C1DCEBF9036</w:t>
            </w:r>
          </w:p>
          <w:p w:rsidR="00815A76" w:rsidRPr="00C01E74" w:rsidRDefault="00815A76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106FB7" w:rsidRDefault="00106FB7" w:rsidP="00DB1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F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Маркетинг </w:t>
            </w:r>
            <w:r w:rsidR="00DB11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инноваций </w:t>
            </w:r>
          </w:p>
        </w:tc>
        <w:tc>
          <w:tcPr>
            <w:tcW w:w="10773" w:type="dxa"/>
          </w:tcPr>
          <w:p w:rsidR="00415CC5" w:rsidRPr="00415CC5" w:rsidRDefault="00415CC5" w:rsidP="00415C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CC5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  <w:r w:rsidRPr="00415CC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FF3D6E" w:rsidRDefault="00415CC5" w:rsidP="00D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C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18D" w:rsidRPr="00DB118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 w:rsidR="002B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22D2" w:rsidRPr="002B22D2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2B22D2" w:rsidRPr="002B22D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="002B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18D" w:rsidRPr="00DB118D">
              <w:rPr>
                <w:rFonts w:ascii="Times New Roman" w:hAnsi="Times New Roman" w:cs="Times New Roman"/>
                <w:sz w:val="24"/>
                <w:szCs w:val="24"/>
              </w:rPr>
              <w:t>: Учебное пособие / М.И. Тимофеев. - 3-e изд. - М.: ИЦ РИОР: НИЦ ИНФРА-М, 2015. -</w:t>
            </w:r>
            <w:r w:rsidR="00FF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18D" w:rsidRPr="00DB118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36" w:history="1">
              <w:r w:rsidR="00FF3D6E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http://znanium.com/catalog.php?bookinfo=463390</w:t>
              </w:r>
            </w:hyperlink>
          </w:p>
          <w:p w:rsidR="00DB118D" w:rsidRDefault="00FF3D6E" w:rsidP="00D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B118D" w:rsidRPr="00DB118D">
              <w:rPr>
                <w:rFonts w:ascii="Times New Roman" w:hAnsi="Times New Roman" w:cs="Times New Roman"/>
                <w:sz w:val="24"/>
                <w:szCs w:val="24"/>
              </w:rPr>
              <w:t>Введение в маркетинг</w:t>
            </w:r>
            <w:r w:rsidR="002B2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B22D2" w:rsidRPr="002B22D2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="002B22D2" w:rsidRPr="002B22D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 </w:t>
            </w:r>
            <w:r w:rsidR="00DB118D" w:rsidRPr="00DB118D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Г.А. Резник. - 3-e изд., </w:t>
            </w:r>
            <w:proofErr w:type="spellStart"/>
            <w:r w:rsidR="00DB118D" w:rsidRPr="00DB118D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DB118D" w:rsidRPr="00DB118D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2014. - 202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B118D" w:rsidRPr="00DB118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" w:history="1">
              <w:r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http://znanium.com/catalog.php?bookinfo=443432</w:t>
              </w:r>
            </w:hyperlink>
          </w:p>
          <w:p w:rsidR="00FF3D6E" w:rsidRDefault="00FF3D6E" w:rsidP="00D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Маркетинг для магистров [Электронный ресурс]</w:t>
            </w:r>
            <w:proofErr w:type="gramStart"/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общ</w:t>
            </w:r>
            <w:proofErr w:type="gramStart"/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И.М.Синяевой</w:t>
            </w:r>
            <w:proofErr w:type="spellEnd"/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 - М.: Вузовский учебник, НИЦ ИНФРА-М, 2016. - 368 с. – Режим доступа: http://znanium.com/bookread2.php?book=501125</w:t>
            </w:r>
          </w:p>
          <w:p w:rsidR="00FF3D6E" w:rsidRPr="00415CC5" w:rsidRDefault="00FF3D6E" w:rsidP="00D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C5" w:rsidRPr="00415CC5" w:rsidRDefault="00415CC5" w:rsidP="00415C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CC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DB118D" w:rsidRPr="00DB118D" w:rsidRDefault="00415CC5" w:rsidP="00D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C5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="00DB118D" w:rsidRPr="00DB118D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 w:rsidR="005D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A9D" w:rsidRPr="005D4A9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5D4A9D" w:rsidRPr="005D4A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118D" w:rsidRPr="00DB1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B118D" w:rsidRPr="00DB118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</w:t>
            </w:r>
            <w:proofErr w:type="gramStart"/>
            <w:r w:rsidR="00DB118D" w:rsidRPr="00DB118D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="00DB118D" w:rsidRPr="00DB118D">
              <w:rPr>
                <w:rFonts w:ascii="Times New Roman" w:hAnsi="Times New Roman" w:cs="Times New Roman"/>
                <w:sz w:val="24"/>
                <w:szCs w:val="24"/>
              </w:rPr>
              <w:t xml:space="preserve">од ред. проф. И.М. </w:t>
            </w:r>
            <w:proofErr w:type="spellStart"/>
            <w:r w:rsidR="00DB118D" w:rsidRPr="00DB118D">
              <w:rPr>
                <w:rFonts w:ascii="Times New Roman" w:hAnsi="Times New Roman" w:cs="Times New Roman"/>
                <w:sz w:val="24"/>
                <w:szCs w:val="24"/>
              </w:rPr>
              <w:t>Синяевой</w:t>
            </w:r>
            <w:proofErr w:type="spellEnd"/>
            <w:r w:rsidR="00DB118D" w:rsidRPr="00DB118D">
              <w:rPr>
                <w:rFonts w:ascii="Times New Roman" w:hAnsi="Times New Roman" w:cs="Times New Roman"/>
                <w:sz w:val="24"/>
                <w:szCs w:val="24"/>
              </w:rPr>
              <w:t>. - М.: Вузовский учебник: НИЦ ИНФРА-М, 2014. - 384 с</w:t>
            </w:r>
            <w:r w:rsidR="00FF3D6E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DB118D" w:rsidRPr="00DB118D">
              <w:rPr>
                <w:rFonts w:ascii="Times New Roman" w:hAnsi="Times New Roman" w:cs="Times New Roman"/>
                <w:sz w:val="24"/>
                <w:szCs w:val="24"/>
              </w:rPr>
              <w:t>Режим доступа: http://znanium.com/catalog.php?bookinfo=427176</w:t>
            </w:r>
          </w:p>
          <w:p w:rsidR="00DB118D" w:rsidRPr="00DB118D" w:rsidRDefault="00DB118D" w:rsidP="00D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8D">
              <w:rPr>
                <w:rFonts w:ascii="Times New Roman" w:hAnsi="Times New Roman" w:cs="Times New Roman"/>
                <w:sz w:val="24"/>
                <w:szCs w:val="24"/>
              </w:rPr>
              <w:t>2. Морозов, Ю. В. Маркетинг в отраслях и сферах деятельности</w:t>
            </w:r>
            <w:r w:rsidR="00D7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8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B11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B11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 В. Морозов; Под ред. проф. Ю. В. Морозова, доц. В. Т. Гришиной. - 8-е изд. - М.: Издательско-торговая корпорация «Дашков и К°», 2012. - 448 с. - Режим доступа: http://znanium.com/catalog.php?bookinfo=415400</w:t>
            </w:r>
          </w:p>
          <w:p w:rsidR="00DB118D" w:rsidRPr="00DB118D" w:rsidRDefault="00DB118D" w:rsidP="00D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8D">
              <w:rPr>
                <w:rFonts w:ascii="Times New Roman" w:hAnsi="Times New Roman" w:cs="Times New Roman"/>
                <w:sz w:val="24"/>
                <w:szCs w:val="24"/>
              </w:rPr>
              <w:t>3. Маркетинг</w:t>
            </w:r>
            <w:r w:rsidR="00D7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987" w:rsidRPr="00D7598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75987" w:rsidRPr="00D7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B118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Б.А. Соловьев, А.А. Мешков, Б.В. </w:t>
            </w:r>
            <w:proofErr w:type="spellStart"/>
            <w:r w:rsidRPr="00DB118D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 w:rsidRPr="00DB118D">
              <w:rPr>
                <w:rFonts w:ascii="Times New Roman" w:hAnsi="Times New Roman" w:cs="Times New Roman"/>
                <w:sz w:val="24"/>
                <w:szCs w:val="24"/>
              </w:rPr>
              <w:t>. - М.: НИЦ ИНФРА-М, 2013. - 336 с.: 60x90 1/16. - Режим доступа: http://znanium.com/catalog.php?bookinfo=407721</w:t>
            </w:r>
          </w:p>
          <w:p w:rsidR="003F6374" w:rsidRDefault="00DB118D" w:rsidP="00DB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18D">
              <w:rPr>
                <w:rFonts w:ascii="Times New Roman" w:hAnsi="Times New Roman" w:cs="Times New Roman"/>
                <w:sz w:val="24"/>
                <w:szCs w:val="24"/>
              </w:rPr>
              <w:t>4. Функциональный и интернет-маркетинг</w:t>
            </w:r>
            <w:r w:rsidR="00D7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987" w:rsidRPr="00D7598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75987" w:rsidRPr="00D7598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1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B118D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О.С. Сухарев, Н.В. Курманов, К.Р. </w:t>
            </w:r>
            <w:proofErr w:type="spellStart"/>
            <w:r w:rsidRPr="00DB118D">
              <w:rPr>
                <w:rFonts w:ascii="Times New Roman" w:hAnsi="Times New Roman" w:cs="Times New Roman"/>
                <w:sz w:val="24"/>
                <w:szCs w:val="24"/>
              </w:rPr>
              <w:t>Мельковская</w:t>
            </w:r>
            <w:proofErr w:type="spellEnd"/>
            <w:r w:rsidRPr="00DB118D">
              <w:rPr>
                <w:rFonts w:ascii="Times New Roman" w:hAnsi="Times New Roman" w:cs="Times New Roman"/>
                <w:sz w:val="24"/>
                <w:szCs w:val="24"/>
              </w:rPr>
              <w:t>. - М.: КУРС: НИЦ ИНФРА-М, 2013. - 352 с</w:t>
            </w:r>
            <w:r w:rsidR="00FF3D6E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DB118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38" w:history="1">
              <w:r w:rsidR="00FF3D6E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http://znanium.com/catalog.php?bookinfo=398462</w:t>
              </w:r>
            </w:hyperlink>
          </w:p>
          <w:p w:rsidR="00FF3D6E" w:rsidRDefault="00FF3D6E" w:rsidP="00FF3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 w:rsidR="00D7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987" w:rsidRPr="00D7598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75987" w:rsidRPr="00D7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Л.Е. </w:t>
            </w:r>
            <w:proofErr w:type="spellStart"/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Басовский</w:t>
            </w:r>
            <w:proofErr w:type="spellEnd"/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, Е.Н. </w:t>
            </w:r>
            <w:proofErr w:type="spellStart"/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Басовская</w:t>
            </w:r>
            <w:proofErr w:type="spellEnd"/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. - 2-e изд., </w:t>
            </w:r>
            <w:proofErr w:type="spellStart"/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F3D6E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2014. - 300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FF3D6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9" w:history="1">
              <w:r w:rsidR="002B22D2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http://znanium.com/catalog.php?bookinfo=448306</w:t>
              </w:r>
            </w:hyperlink>
          </w:p>
          <w:p w:rsidR="002B22D2" w:rsidRPr="00607BBA" w:rsidRDefault="002B22D2" w:rsidP="00FF3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E6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 управления портфелем бизнесов компании</w:t>
            </w:r>
          </w:p>
        </w:tc>
        <w:tc>
          <w:tcPr>
            <w:tcW w:w="10773" w:type="dxa"/>
          </w:tcPr>
          <w:p w:rsidR="00F53BBC" w:rsidRDefault="00F53BB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924997" w:rsidRDefault="00702535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E1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>Кузнецова, Е. В. Управление портфелем проектов как инструмент реализации корпоративной стратегии</w:t>
            </w:r>
            <w:r w:rsid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В. Кузнецова. — 2-е изд., </w:t>
            </w:r>
            <w:proofErr w:type="spellStart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, 2017. — 244 с. — Режим доступа : </w:t>
            </w:r>
            <w:hyperlink r:id="rId40" w:history="1">
              <w:r w:rsidR="00385451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www.biblio-online.ru/book/5AA51BED-9BF1-4A5E-B65F-BF57FA1F128A</w:t>
              </w:r>
            </w:hyperlink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451" w:rsidRDefault="00385451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85451">
              <w:rPr>
                <w:rFonts w:ascii="Times New Roman" w:hAnsi="Times New Roman" w:cs="Times New Roman"/>
                <w:sz w:val="24"/>
                <w:szCs w:val="24"/>
              </w:rPr>
              <w:t>Основы портфельного инвестирования</w:t>
            </w:r>
            <w:r w:rsid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Pr="0038545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Т. В. Никитина, А. В. </w:t>
            </w:r>
            <w:proofErr w:type="spellStart"/>
            <w:r w:rsidRPr="00385451">
              <w:rPr>
                <w:rFonts w:ascii="Times New Roman" w:hAnsi="Times New Roman" w:cs="Times New Roman"/>
                <w:sz w:val="24"/>
                <w:szCs w:val="24"/>
              </w:rPr>
              <w:t>Репета</w:t>
            </w:r>
            <w:proofErr w:type="spellEnd"/>
            <w:r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-Турсунова, М. </w:t>
            </w:r>
            <w:proofErr w:type="spellStart"/>
            <w:r w:rsidRPr="00385451">
              <w:rPr>
                <w:rFonts w:ascii="Times New Roman" w:hAnsi="Times New Roman" w:cs="Times New Roman"/>
                <w:sz w:val="24"/>
                <w:szCs w:val="24"/>
              </w:rPr>
              <w:t>Фрёммель</w:t>
            </w:r>
            <w:proofErr w:type="spellEnd"/>
            <w:r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, А. В. Ядрин. — 2-е изд., </w:t>
            </w:r>
            <w:proofErr w:type="spellStart"/>
            <w:r w:rsidRPr="00385451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. и доп. — М. : Издательство </w:t>
            </w:r>
            <w:proofErr w:type="spellStart"/>
            <w:r w:rsidRPr="0038545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85451">
              <w:rPr>
                <w:rFonts w:ascii="Times New Roman" w:hAnsi="Times New Roman" w:cs="Times New Roman"/>
                <w:sz w:val="24"/>
                <w:szCs w:val="24"/>
              </w:rPr>
              <w:t>, 2017. — 262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— Режим доступа : </w:t>
            </w:r>
            <w:hyperlink r:id="rId41" w:history="1">
              <w:r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www.biblio-online.ru/book/1DD14684-680C-459C-8AC9-F29C86B92C3F</w:t>
              </w:r>
            </w:hyperlink>
            <w:r w:rsidRPr="00385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451" w:rsidRDefault="00385451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86B78" w:rsidRPr="00C86B78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инвестиционным портфелем</w:t>
            </w:r>
            <w:r w:rsid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C86B78"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 / Алиев А.Т., </w:t>
            </w:r>
            <w:proofErr w:type="spellStart"/>
            <w:r w:rsidR="00C86B78" w:rsidRPr="00C86B78">
              <w:rPr>
                <w:rFonts w:ascii="Times New Roman" w:hAnsi="Times New Roman" w:cs="Times New Roman"/>
                <w:sz w:val="24"/>
                <w:szCs w:val="24"/>
              </w:rPr>
              <w:t>Сомик</w:t>
            </w:r>
            <w:proofErr w:type="spellEnd"/>
            <w:r w:rsidR="00C86B78"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 К.В. - </w:t>
            </w:r>
            <w:proofErr w:type="spellStart"/>
            <w:r w:rsidR="00C86B78" w:rsidRPr="00C86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М.:Дашков</w:t>
            </w:r>
            <w:proofErr w:type="spellEnd"/>
            <w:r w:rsidR="00C86B78"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 и К, 2017. </w:t>
            </w:r>
            <w:r w:rsidR="00C86B78">
              <w:rPr>
                <w:rFonts w:ascii="Times New Roman" w:hAnsi="Times New Roman" w:cs="Times New Roman"/>
                <w:sz w:val="24"/>
                <w:szCs w:val="24"/>
              </w:rPr>
              <w:t xml:space="preserve">- 160 с. – Режим доступа: </w:t>
            </w:r>
            <w:hyperlink r:id="rId42" w:history="1">
              <w:r w:rsidR="00C86B78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http://znanium.com/catalog.php?bookinfo=430392</w:t>
              </w:r>
            </w:hyperlink>
          </w:p>
          <w:p w:rsidR="00A16E14" w:rsidRPr="00592A74" w:rsidRDefault="00A16E14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BBC" w:rsidRDefault="002513AC" w:rsidP="00F53BB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53BB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06FB7" w:rsidRDefault="004C3DD5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D8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>Разработка системы управления рисками и капиталом (</w:t>
            </w:r>
            <w:proofErr w:type="spellStart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>вподк</w:t>
            </w:r>
            <w:proofErr w:type="spellEnd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Д. Дугин [и др.] ; под науч. ред. А. Д. Дугина, Г. И. </w:t>
            </w:r>
            <w:proofErr w:type="spellStart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>Пеникаса</w:t>
            </w:r>
            <w:proofErr w:type="spellEnd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>, 2017. — 367 с. —</w:t>
            </w:r>
            <w:r w:rsidR="00385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43" w:history="1">
              <w:r w:rsidR="00385451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www.biblio-online.ru/book/299D978E-9714-46CB-9004-F8F5B3A0DB40</w:t>
              </w:r>
            </w:hyperlink>
            <w:r w:rsidR="00385451" w:rsidRPr="003854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451" w:rsidRDefault="00385451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86B78" w:rsidRPr="00C86B78">
              <w:rPr>
                <w:rFonts w:ascii="Times New Roman" w:hAnsi="Times New Roman" w:cs="Times New Roman"/>
                <w:sz w:val="24"/>
                <w:szCs w:val="24"/>
              </w:rPr>
              <w:t>Гибсон</w:t>
            </w:r>
            <w:proofErr w:type="spellEnd"/>
            <w:r w:rsidR="00C86B78"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, Р. Формирование инвестиционного портфеля: Управление финансовыми рисками [Электронный ресурс] / Роджер </w:t>
            </w:r>
            <w:proofErr w:type="spellStart"/>
            <w:r w:rsidR="00C86B78" w:rsidRPr="00C86B78">
              <w:rPr>
                <w:rFonts w:ascii="Times New Roman" w:hAnsi="Times New Roman" w:cs="Times New Roman"/>
                <w:sz w:val="24"/>
                <w:szCs w:val="24"/>
              </w:rPr>
              <w:t>Гибсон</w:t>
            </w:r>
            <w:proofErr w:type="spellEnd"/>
            <w:proofErr w:type="gramStart"/>
            <w:r w:rsidR="00C86B78"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C86B78"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 Пер. с англ. — 2-е изд., </w:t>
            </w:r>
            <w:proofErr w:type="spellStart"/>
            <w:r w:rsidR="00C86B78" w:rsidRPr="00C86B78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="00C86B78"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. — М.: Альпина Бизнес Букс, 2014. — 276 с. - Режим доступа: </w:t>
            </w:r>
            <w:hyperlink r:id="rId44" w:history="1">
              <w:r w:rsidR="00C86B78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http://znanium.com/catalog.php?bookinfo=521609</w:t>
              </w:r>
            </w:hyperlink>
          </w:p>
          <w:p w:rsidR="00C86B78" w:rsidRDefault="00C86B78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86B78">
              <w:rPr>
                <w:rFonts w:ascii="Times New Roman" w:hAnsi="Times New Roman" w:cs="Times New Roman"/>
                <w:sz w:val="24"/>
                <w:szCs w:val="24"/>
              </w:rPr>
              <w:t>Спиридонова, Е. А. Оценка стоимости бизнеса</w:t>
            </w:r>
            <w:r w:rsid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C86B7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А. Спиридонова. — М.</w:t>
            </w:r>
            <w:proofErr w:type="gramStart"/>
            <w:r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86B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, 2017. — 299 с. — Режим доступа : </w:t>
            </w:r>
            <w:hyperlink r:id="rId45" w:history="1">
              <w:r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www.biblio-online.ru/book/A50975B0-1122-45E1-BCD6-788E326489F5</w:t>
              </w:r>
            </w:hyperlink>
            <w:r w:rsidRPr="00C8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3F1" w:rsidRDefault="00C86B78" w:rsidP="00D2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86B78">
              <w:rPr>
                <w:rFonts w:ascii="Times New Roman" w:hAnsi="Times New Roman" w:cs="Times New Roman"/>
                <w:sz w:val="24"/>
                <w:szCs w:val="24"/>
              </w:rPr>
              <w:t>Бизнес-процессы: регламентация и управление</w:t>
            </w:r>
            <w:r w:rsid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В.Г. </w:t>
            </w:r>
            <w:proofErr w:type="spellStart"/>
            <w:r w:rsidRPr="00C86B78">
              <w:rPr>
                <w:rFonts w:ascii="Times New Roman" w:hAnsi="Times New Roman" w:cs="Times New Roman"/>
                <w:sz w:val="24"/>
                <w:szCs w:val="24"/>
              </w:rPr>
              <w:t>Елиферов</w:t>
            </w:r>
            <w:proofErr w:type="spellEnd"/>
            <w:r w:rsidRPr="00C86B78">
              <w:rPr>
                <w:rFonts w:ascii="Times New Roman" w:hAnsi="Times New Roman" w:cs="Times New Roman"/>
                <w:sz w:val="24"/>
                <w:szCs w:val="24"/>
              </w:rPr>
              <w:t>, В.В. Репин. — М.</w:t>
            </w:r>
            <w:proofErr w:type="gramStart"/>
            <w:r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6B78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319 с. —</w:t>
            </w:r>
            <w:r w:rsidR="005B4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6" w:history="1">
              <w:r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http://znanium.com/catalog.php?bookinfo=942762</w:t>
              </w:r>
            </w:hyperlink>
          </w:p>
          <w:p w:rsidR="00C86B78" w:rsidRDefault="00C86B78" w:rsidP="00D20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3F1" w:rsidRPr="000714BD" w:rsidRDefault="00D203F1" w:rsidP="00D75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893B9E" w:rsidRDefault="00E63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и управление  продажами </w:t>
            </w:r>
          </w:p>
        </w:tc>
        <w:tc>
          <w:tcPr>
            <w:tcW w:w="10773" w:type="dxa"/>
          </w:tcPr>
          <w:p w:rsidR="000635C1" w:rsidRPr="000635C1" w:rsidRDefault="000635C1" w:rsidP="00063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344101" w:rsidRPr="00344101" w:rsidRDefault="00344101" w:rsidP="00344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B70F7E" w:rsidRPr="00344101">
              <w:rPr>
                <w:rFonts w:ascii="Times New Roman" w:hAnsi="Times New Roman" w:cs="Times New Roman"/>
                <w:sz w:val="24"/>
                <w:szCs w:val="24"/>
              </w:rPr>
              <w:t xml:space="preserve">Голова А. Г. Управление продажами </w:t>
            </w:r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F7E" w:rsidRPr="00344101">
              <w:rPr>
                <w:rFonts w:ascii="Times New Roman" w:hAnsi="Times New Roman" w:cs="Times New Roman"/>
                <w:sz w:val="24"/>
                <w:szCs w:val="24"/>
              </w:rPr>
              <w:t xml:space="preserve">/ Голова А.Г. - </w:t>
            </w:r>
            <w:proofErr w:type="spellStart"/>
            <w:r w:rsidR="00B70F7E" w:rsidRPr="00344101">
              <w:rPr>
                <w:rFonts w:ascii="Times New Roman" w:hAnsi="Times New Roman" w:cs="Times New Roman"/>
                <w:sz w:val="24"/>
                <w:szCs w:val="24"/>
              </w:rPr>
              <w:t>М.:Дашков</w:t>
            </w:r>
            <w:proofErr w:type="spellEnd"/>
            <w:r w:rsidR="00B70F7E" w:rsidRPr="00344101">
              <w:rPr>
                <w:rFonts w:ascii="Times New Roman" w:hAnsi="Times New Roman" w:cs="Times New Roman"/>
                <w:sz w:val="24"/>
                <w:szCs w:val="24"/>
              </w:rPr>
              <w:t xml:space="preserve"> и К, 2017. - 280 с. Режим доступа: </w:t>
            </w:r>
            <w:r w:rsidRPr="00344101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http://znanium.com/catalog.php?bookinfo=414918</w:t>
            </w:r>
          </w:p>
          <w:p w:rsidR="00B70F7E" w:rsidRPr="00B70F7E" w:rsidRDefault="00B70F7E" w:rsidP="00B7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ab/>
              <w:t>Земляк С. В. Управление продажами</w:t>
            </w:r>
            <w:r w:rsid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под общ</w:t>
            </w:r>
            <w:proofErr w:type="gramStart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ед. С.В. Земляк. — М.</w:t>
            </w:r>
            <w:proofErr w:type="gramStart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</w:t>
            </w:r>
            <w:r w:rsidR="003441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. — 300 с. Режим доступа: </w:t>
            </w:r>
            <w:hyperlink r:id="rId47" w:history="1">
              <w:r w:rsidR="00344101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http://znanium.com/bookread2.php?book=754663</w:t>
              </w:r>
            </w:hyperlink>
          </w:p>
          <w:p w:rsidR="00106FB7" w:rsidRPr="00A02D8E" w:rsidRDefault="00B70F7E" w:rsidP="00B70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1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4101" w:rsidRPr="00344101">
              <w:rPr>
                <w:rFonts w:ascii="Times New Roman" w:hAnsi="Times New Roman" w:cs="Times New Roman"/>
                <w:sz w:val="24"/>
                <w:szCs w:val="24"/>
              </w:rPr>
              <w:t>Управление продажами на территории: Теоретические основы и практические рекомендации</w:t>
            </w:r>
            <w:r w:rsid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44101" w:rsidRPr="00344101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</w:t>
            </w:r>
            <w:proofErr w:type="spellStart"/>
            <w:r w:rsidR="00344101" w:rsidRPr="00344101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="00344101" w:rsidRPr="00344101">
              <w:rPr>
                <w:rFonts w:ascii="Times New Roman" w:hAnsi="Times New Roman" w:cs="Times New Roman"/>
                <w:sz w:val="24"/>
                <w:szCs w:val="24"/>
              </w:rPr>
              <w:t xml:space="preserve"> В., Птуха К. - </w:t>
            </w:r>
            <w:proofErr w:type="spellStart"/>
            <w:r w:rsidR="00344101" w:rsidRPr="00344101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="00344101" w:rsidRPr="0034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4101" w:rsidRPr="00344101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="00344101" w:rsidRPr="00344101">
              <w:rPr>
                <w:rFonts w:ascii="Times New Roman" w:hAnsi="Times New Roman" w:cs="Times New Roman"/>
                <w:sz w:val="24"/>
                <w:szCs w:val="24"/>
              </w:rPr>
              <w:t>., 2016. - 208 с</w:t>
            </w:r>
            <w:r w:rsidR="00344101">
              <w:rPr>
                <w:rFonts w:ascii="Times New Roman" w:hAnsi="Times New Roman" w:cs="Times New Roman"/>
                <w:sz w:val="24"/>
                <w:szCs w:val="24"/>
              </w:rPr>
              <w:t xml:space="preserve">.- Режим доступа: </w:t>
            </w:r>
            <w:r w:rsidR="00344101" w:rsidRPr="00344101">
              <w:rPr>
                <w:rFonts w:ascii="Times New Roman" w:hAnsi="Times New Roman" w:cs="Times New Roman"/>
                <w:sz w:val="24"/>
                <w:szCs w:val="24"/>
              </w:rPr>
              <w:t>http://znanium.com/catalog.php?bookinfo=926055</w:t>
            </w:r>
          </w:p>
          <w:p w:rsidR="00D75D7F" w:rsidRDefault="00106FB7" w:rsidP="00D75D7F">
            <w:pPr>
              <w:tabs>
                <w:tab w:val="left" w:pos="1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35C1" w:rsidRDefault="000635C1" w:rsidP="00D75D7F">
            <w:pPr>
              <w:tabs>
                <w:tab w:val="left" w:pos="14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70F7E" w:rsidRPr="00B70F7E" w:rsidRDefault="000635C1" w:rsidP="00B70F7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5C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70F7E" w:rsidRPr="00B70F7E">
              <w:rPr>
                <w:rFonts w:ascii="Times New Roman" w:hAnsi="Times New Roman" w:cs="Times New Roman"/>
                <w:sz w:val="24"/>
                <w:szCs w:val="24"/>
              </w:rPr>
              <w:t>Алексина С. Б. Методы стимулирования продаж в торговле</w:t>
            </w:r>
            <w:r w:rsid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70F7E"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С.Б. Алексина, Г.Г. Иванов, В.К. </w:t>
            </w:r>
            <w:proofErr w:type="spellStart"/>
            <w:r w:rsidR="00B70F7E" w:rsidRPr="00B70F7E">
              <w:rPr>
                <w:rFonts w:ascii="Times New Roman" w:hAnsi="Times New Roman" w:cs="Times New Roman"/>
                <w:sz w:val="24"/>
                <w:szCs w:val="24"/>
              </w:rPr>
              <w:t>Крышталев</w:t>
            </w:r>
            <w:proofErr w:type="spellEnd"/>
            <w:r w:rsidR="00B70F7E"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, Т.В. Панкина. - М.: ИД ФОРУМ: НИЦ Инфра-М, 2013. - 304 с. Режим доступа: http://znanium.com/bookread2.php?book=364993 </w:t>
            </w:r>
          </w:p>
          <w:p w:rsidR="00B70F7E" w:rsidRPr="00B70F7E" w:rsidRDefault="00B70F7E" w:rsidP="00B70F7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Вумек</w:t>
            </w:r>
            <w:proofErr w:type="spellEnd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 Д. П. Продажа товаров и услуг по методу бережливого производства</w:t>
            </w:r>
            <w:r w:rsid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 </w:t>
            </w:r>
            <w:proofErr w:type="spellStart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Вумек</w:t>
            </w:r>
            <w:proofErr w:type="spellEnd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 Д.П., Джонс Д. - </w:t>
            </w:r>
            <w:proofErr w:type="spellStart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., 2016. - 262 с. Режим доступа: http://znanium.com/bookread2.php?book=916259</w:t>
            </w:r>
          </w:p>
          <w:p w:rsidR="00B70F7E" w:rsidRPr="00B70F7E" w:rsidRDefault="00B70F7E" w:rsidP="00B70F7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Лукич Р. М. Техника продаж крупным клиентам: 111 вопросов и ответов </w:t>
            </w:r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/ Лукич Р.М., Колотилов Е. - </w:t>
            </w:r>
            <w:proofErr w:type="spellStart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., 2016. - 265 с.: Режим доступа: http://znanium.com/bookread2.php?book=925454 </w:t>
            </w:r>
          </w:p>
          <w:p w:rsidR="00B70F7E" w:rsidRPr="00B70F7E" w:rsidRDefault="00B70F7E" w:rsidP="00B70F7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 Наумов В. Н. Рынки информационно-коммуникационных технологий и организация продаж </w:t>
            </w:r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: учебник / В.Н. Наумов. — М.</w:t>
            </w:r>
            <w:proofErr w:type="gramStart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404 с.  http://znanium.com/bookread2.php?book=550748 </w:t>
            </w:r>
          </w:p>
          <w:p w:rsidR="00B70F7E" w:rsidRPr="00B70F7E" w:rsidRDefault="00B70F7E" w:rsidP="00B70F7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Ткаченко Д.  Скрипты продаж</w:t>
            </w:r>
            <w:r w:rsid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Ткаченко Д. - </w:t>
            </w:r>
            <w:proofErr w:type="spellStart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М.:Альпина</w:t>
            </w:r>
            <w:proofErr w:type="spellEnd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Пабл</w:t>
            </w:r>
            <w:proofErr w:type="spellEnd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., 2016. - 224 с.: Режим доступа: http://znanium.com/bookread2.php?book=923909 </w:t>
            </w:r>
          </w:p>
          <w:p w:rsidR="00252410" w:rsidRDefault="00B70F7E" w:rsidP="00B70F7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Шальнова О. А. Стимулирование продаж: принципы, методы, оценка</w:t>
            </w:r>
            <w:r w:rsid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855158" w:rsidRP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F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70F7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О.А. Шальнова. - М.: НИЦ ИНФРА-М, 2014. - 107 с.: Режим доступа: </w:t>
            </w:r>
            <w:hyperlink r:id="rId48" w:history="1">
              <w:r w:rsidR="00344101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http://znanium.com/bookread2.php?book=433622</w:t>
              </w:r>
            </w:hyperlink>
          </w:p>
          <w:p w:rsidR="00344101" w:rsidRPr="00985523" w:rsidRDefault="00344101" w:rsidP="00B70F7E">
            <w:pPr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44101">
              <w:rPr>
                <w:rFonts w:ascii="Times New Roman" w:hAnsi="Times New Roman" w:cs="Times New Roman"/>
                <w:sz w:val="24"/>
                <w:szCs w:val="24"/>
              </w:rPr>
              <w:t>Кузнецов И. Н. Управление продажами [Электронный ресурс]</w:t>
            </w:r>
            <w:proofErr w:type="gramStart"/>
            <w:r w:rsidRPr="003441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44101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Учебно-практическое пособие</w:t>
            </w:r>
            <w:proofErr w:type="gramStart"/>
            <w:r w:rsidRPr="00344101">
              <w:rPr>
                <w:rFonts w:ascii="Times New Roman" w:hAnsi="Times New Roman" w:cs="Times New Roman"/>
                <w:sz w:val="24"/>
                <w:szCs w:val="24"/>
              </w:rPr>
              <w:t xml:space="preserve"> / А</w:t>
            </w:r>
            <w:proofErr w:type="gramEnd"/>
            <w:r w:rsidRPr="00344101">
              <w:rPr>
                <w:rFonts w:ascii="Times New Roman" w:hAnsi="Times New Roman" w:cs="Times New Roman"/>
                <w:sz w:val="24"/>
                <w:szCs w:val="24"/>
              </w:rPr>
              <w:t>вт.-сост. И. Н. Кузнецов. - 2-е изд. - М.: Дашков и К, 2013. - 492 с. Режим доступа: http://znanium.com/bookread2.php?book=430322</w:t>
            </w:r>
          </w:p>
        </w:tc>
      </w:tr>
      <w:tr w:rsidR="00EC5FB1" w:rsidRPr="00EC5FB1" w:rsidTr="00F32743">
        <w:tc>
          <w:tcPr>
            <w:tcW w:w="3936" w:type="dxa"/>
          </w:tcPr>
          <w:p w:rsidR="00EC5FB1" w:rsidRPr="00297ED9" w:rsidRDefault="00E63B15" w:rsidP="009A7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маркетинг</w:t>
            </w:r>
          </w:p>
        </w:tc>
        <w:tc>
          <w:tcPr>
            <w:tcW w:w="10773" w:type="dxa"/>
          </w:tcPr>
          <w:p w:rsidR="00EC5FB1" w:rsidRDefault="002B6B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D757D8" w:rsidRDefault="002B6B9B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3B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6B48" w:rsidRPr="00746B48">
              <w:rPr>
                <w:rFonts w:ascii="Times New Roman" w:hAnsi="Times New Roman" w:cs="Times New Roman"/>
                <w:sz w:val="24"/>
                <w:szCs w:val="24"/>
              </w:rPr>
              <w:t>Воробьева И.В. Международный маркетинг [Электронный ресурс]</w:t>
            </w:r>
            <w:proofErr w:type="gramStart"/>
            <w:r w:rsidR="00746B48"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46B48"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46B48" w:rsidRPr="00746B4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46B48"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ред. И.В. Воробьевой, К. </w:t>
            </w:r>
            <w:proofErr w:type="spellStart"/>
            <w:r w:rsidR="00746B48" w:rsidRPr="00746B48">
              <w:rPr>
                <w:rFonts w:ascii="Times New Roman" w:hAnsi="Times New Roman" w:cs="Times New Roman"/>
                <w:sz w:val="24"/>
                <w:szCs w:val="24"/>
              </w:rPr>
              <w:t>Пецольдт</w:t>
            </w:r>
            <w:proofErr w:type="spellEnd"/>
            <w:r w:rsidR="00746B48"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, С.Ф. </w:t>
            </w:r>
            <w:proofErr w:type="spellStart"/>
            <w:r w:rsidR="00746B48" w:rsidRPr="00746B48">
              <w:rPr>
                <w:rFonts w:ascii="Times New Roman" w:hAnsi="Times New Roman" w:cs="Times New Roman"/>
                <w:sz w:val="24"/>
                <w:szCs w:val="24"/>
              </w:rPr>
              <w:t>Сутырина</w:t>
            </w:r>
            <w:proofErr w:type="spellEnd"/>
            <w:r w:rsidR="00746B48" w:rsidRPr="00746B48">
              <w:rPr>
                <w:rFonts w:ascii="Times New Roman" w:hAnsi="Times New Roman" w:cs="Times New Roman"/>
                <w:sz w:val="24"/>
                <w:szCs w:val="24"/>
              </w:rPr>
              <w:t>. – М.</w:t>
            </w:r>
            <w:proofErr w:type="gramStart"/>
            <w:r w:rsidR="00746B48"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46B48"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46B48" w:rsidRPr="00746B4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46B48" w:rsidRPr="00746B48">
              <w:rPr>
                <w:rFonts w:ascii="Times New Roman" w:hAnsi="Times New Roman" w:cs="Times New Roman"/>
                <w:sz w:val="24"/>
                <w:szCs w:val="24"/>
              </w:rPr>
              <w:t>, 2017. – 398 с. –</w:t>
            </w:r>
            <w:r w:rsidR="00746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B48"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9" w:history="1">
              <w:r w:rsidR="00746B48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https://www.biblio-online.ru/viewer/1D86790B-38C0-4116-BDDF-B4D43C0F6F60</w:t>
              </w:r>
            </w:hyperlink>
          </w:p>
          <w:p w:rsidR="00746B48" w:rsidRDefault="00746B48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Абаев А.Л. Международный маркетинг [Электронный ресурс]</w:t>
            </w:r>
            <w:proofErr w:type="gram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ред. А.Л. </w:t>
            </w:r>
            <w:proofErr w:type="spell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Алексунина</w:t>
            </w:r>
            <w:proofErr w:type="spell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proofErr w:type="gram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, 2017. – 362 с. – Режим доступа: </w:t>
            </w:r>
            <w:hyperlink r:id="rId50" w:history="1">
              <w:r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https://www.biblio-online.ru/viewer/05417761-AE60-4B83-A573-0D6D02C475F1</w:t>
              </w:r>
            </w:hyperlink>
          </w:p>
          <w:p w:rsidR="00746B48" w:rsidRDefault="00746B48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08BF" w:rsidRPr="008408BF">
              <w:rPr>
                <w:rFonts w:ascii="Times New Roman" w:hAnsi="Times New Roman" w:cs="Times New Roman"/>
                <w:sz w:val="24"/>
                <w:szCs w:val="24"/>
              </w:rPr>
              <w:t>Диденко, Н. И. Международный маркетинг. Практика [Электронный ресурс]</w:t>
            </w:r>
            <w:proofErr w:type="gramStart"/>
            <w:r w:rsidR="008408BF" w:rsidRPr="00840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BF" w:rsidRPr="008408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408BF" w:rsidRPr="008408B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</w:t>
            </w:r>
            <w:proofErr w:type="spellStart"/>
            <w:r w:rsidR="008408BF" w:rsidRPr="008408B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8408BF" w:rsidRPr="008408BF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И. Диденко, Д. Ф. </w:t>
            </w:r>
            <w:proofErr w:type="spellStart"/>
            <w:r w:rsidR="008408BF" w:rsidRPr="008408BF">
              <w:rPr>
                <w:rFonts w:ascii="Times New Roman" w:hAnsi="Times New Roman" w:cs="Times New Roman"/>
                <w:sz w:val="24"/>
                <w:szCs w:val="24"/>
              </w:rPr>
              <w:t>Скрипнюк</w:t>
            </w:r>
            <w:proofErr w:type="spellEnd"/>
            <w:r w:rsidR="008408BF" w:rsidRPr="008408BF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8408BF" w:rsidRPr="008408B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408BF" w:rsidRPr="008408B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8408BF" w:rsidRPr="008408BF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8408BF" w:rsidRPr="008408BF">
              <w:rPr>
                <w:rFonts w:ascii="Times New Roman" w:hAnsi="Times New Roman" w:cs="Times New Roman"/>
                <w:sz w:val="24"/>
                <w:szCs w:val="24"/>
              </w:rPr>
              <w:t>, 2017. — 406 с. — Режим доступа : www.biblio-online.ru/</w:t>
            </w:r>
            <w:proofErr w:type="spellStart"/>
            <w:r w:rsidR="008408BF" w:rsidRPr="008408BF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="008408BF" w:rsidRPr="008408BF">
              <w:rPr>
                <w:rFonts w:ascii="Times New Roman" w:hAnsi="Times New Roman" w:cs="Times New Roman"/>
                <w:sz w:val="24"/>
                <w:szCs w:val="24"/>
              </w:rPr>
              <w:t>/A5C43001-1224-458A-B5DE-C03857B3FCB7.</w:t>
            </w:r>
          </w:p>
          <w:p w:rsidR="00746B48" w:rsidRPr="00746B48" w:rsidRDefault="00746B48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109" w:rsidRPr="002B158D" w:rsidRDefault="002B158D" w:rsidP="000E0109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58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746B48" w:rsidRPr="00746B48" w:rsidRDefault="00D757D8" w:rsidP="00746B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6B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6B48"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Поспелов В. К. Международный бизнес [Электронный ресурс]: Учебное пособие / В.К. Поспелов, Н.Н. Котляров, Н.В. Лукьянович, Е.Б. Стародубцева; Под ред. В.К. Поспелова. - М.: Вузовский учебник: НИЦ ИНФРА-М, 2014. - 256 с. Режим доступа: </w:t>
            </w:r>
            <w:r w:rsidR="00746B48" w:rsidRPr="00746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http://znanium.com/bookread2.php?book=443413 </w:t>
            </w:r>
          </w:p>
          <w:p w:rsidR="00746B48" w:rsidRPr="00746B48" w:rsidRDefault="00746B48" w:rsidP="00746B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6B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Рагулина</w:t>
            </w:r>
            <w:proofErr w:type="spell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Ю. В. Международная торговля [Электронный ресурс]</w:t>
            </w:r>
            <w:proofErr w:type="gram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Ю.В. </w:t>
            </w:r>
            <w:proofErr w:type="spell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Рагулина</w:t>
            </w:r>
            <w:proofErr w:type="spell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Завалько</w:t>
            </w:r>
            <w:proofErr w:type="spell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, В.О. Кожина. - М.: Альфа-М: НИЦ ИНФРА-М, 2014. - 272 с. Режим доступа: http://znanium.com/bookread2.php?book=459264 </w:t>
            </w:r>
          </w:p>
          <w:p w:rsidR="00D757D8" w:rsidRDefault="00746B48" w:rsidP="00746B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6B48">
              <w:rPr>
                <w:rFonts w:ascii="Times New Roman" w:hAnsi="Times New Roman" w:cs="Times New Roman"/>
                <w:sz w:val="24"/>
                <w:szCs w:val="24"/>
              </w:rPr>
              <w:tab/>
              <w:t>Черенков В. И. Глобальная маркетинговая среда: опыт концептуальной интеграции [Электронный ресурс]</w:t>
            </w:r>
            <w:proofErr w:type="gram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Монография/Черенков В.И. - М.: НИЦ ИНФРА-М, 2016. - 362 с. Режим доступа: </w:t>
            </w:r>
            <w:hyperlink r:id="rId51" w:history="1">
              <w:r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http://znanium.com/bookread2.php?book=488400</w:t>
              </w:r>
            </w:hyperlink>
          </w:p>
          <w:p w:rsidR="00746B48" w:rsidRPr="00746B48" w:rsidRDefault="00746B48" w:rsidP="00746B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маркетинг [Электронный ресурс]: учебник для бакалавров / Н.И. Диденко, Д.Ф. </w:t>
            </w:r>
            <w:proofErr w:type="spell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Скоипнюк</w:t>
            </w:r>
            <w:proofErr w:type="spellEnd"/>
            <w:proofErr w:type="gram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отв. ред. Н.И. Диденко. – М.</w:t>
            </w:r>
            <w:proofErr w:type="gram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, 2017. – 556 с. – Серия : Бакалавр. Базовый курс. Режим доступа: https://www.biblio-online.ru/viewer/6C766A42-A043-4FD0-A1D3-B078E9908724 </w:t>
            </w:r>
          </w:p>
          <w:p w:rsidR="00746B48" w:rsidRPr="00746B48" w:rsidRDefault="00746B48" w:rsidP="00746B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. Моисеева Н.К. Международный маркетинг и бизнес [Электронный ресурс]: Учебное пособие / Н.К. Моисеева. - М.: КУРС: НИЦ Инфра-М, 2013. - 272 с.: Режим доступа: http://znanium.com/bookread2.php?book=390294 </w:t>
            </w:r>
          </w:p>
          <w:p w:rsidR="00746B48" w:rsidRDefault="00746B48" w:rsidP="00746B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Нагапетьянц</w:t>
            </w:r>
            <w:proofErr w:type="spell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 Н.А. Международный маркетинг [Электронный ресурс]: Учебное пособие / Н.А. </w:t>
            </w:r>
            <w:proofErr w:type="spell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Нагапетьянц</w:t>
            </w:r>
            <w:proofErr w:type="spell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, О.Н. </w:t>
            </w:r>
            <w:proofErr w:type="spell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, Н.Г. Каменева, С.В. Земляк; Под ред. проф. Н.А. </w:t>
            </w:r>
            <w:proofErr w:type="spellStart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>Нагапетьянца</w:t>
            </w:r>
            <w:proofErr w:type="spellEnd"/>
            <w:r w:rsidRPr="00746B48">
              <w:rPr>
                <w:rFonts w:ascii="Times New Roman" w:hAnsi="Times New Roman" w:cs="Times New Roman"/>
                <w:sz w:val="24"/>
                <w:szCs w:val="24"/>
              </w:rPr>
              <w:t xml:space="preserve">. - М.: Вузовский учебник: НИЦ ИНФРА-М, 2013. - 292 с.: Режим доступа: </w:t>
            </w:r>
            <w:hyperlink r:id="rId52" w:history="1">
              <w:r w:rsidR="008408BF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http://znanium.com/bookread2.php?book=395377</w:t>
              </w:r>
            </w:hyperlink>
          </w:p>
          <w:p w:rsidR="008408BF" w:rsidRPr="002C5574" w:rsidRDefault="008408BF" w:rsidP="00746B48">
            <w:pPr>
              <w:tabs>
                <w:tab w:val="left" w:pos="6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5D3067" w:rsidRPr="00297ED9" w:rsidRDefault="00E63B15" w:rsidP="00283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Прогнозирование спроса на товарных рынках </w:t>
            </w:r>
          </w:p>
        </w:tc>
        <w:tc>
          <w:tcPr>
            <w:tcW w:w="10773" w:type="dxa"/>
          </w:tcPr>
          <w:p w:rsidR="00EC5FB1" w:rsidRDefault="000F74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743504" w:rsidRPr="00743504" w:rsidRDefault="00B6569F" w:rsidP="0039529C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0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>Голубков, Е. П. Маркетинг для профессионалов: практический курс</w:t>
            </w:r>
            <w:r w:rsidR="007E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946" w:rsidRPr="007E49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4946" w:rsidRPr="007E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Е. П. Голубков. – М.</w:t>
            </w:r>
            <w:proofErr w:type="gramStart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, 2017. – 474 с. – Режим доступа: https://www.biblio-online.ru/book/EEAFDA8F-8DEE-4A8B-9034-9112900EC1B4 </w:t>
            </w:r>
          </w:p>
          <w:p w:rsidR="00743504" w:rsidRPr="00743504" w:rsidRDefault="00743504" w:rsidP="0039529C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2. Розанова, Н. М. Экономика для менеджеров. В 2 ч. Часть 1</w:t>
            </w:r>
            <w:proofErr w:type="gramStart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</w:t>
            </w:r>
            <w:r w:rsidR="007E4946" w:rsidRPr="007E494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/ Н. М. Розанова. – М.</w:t>
            </w:r>
            <w:proofErr w:type="gramStart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, 2017. – 234 с. – Режим доступа: https://www.biblio-online.ru/book/288CD067-305B-42DC-8F94-3DB6C14A3C12 </w:t>
            </w:r>
          </w:p>
          <w:p w:rsidR="00743504" w:rsidRPr="00743504" w:rsidRDefault="00743504" w:rsidP="0039529C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3. Розанова, Н. М. Экономика для менеджеров. В 2 ч. Часть 2</w:t>
            </w:r>
            <w:r w:rsidR="007E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946" w:rsidRPr="007E49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4946" w:rsidRPr="007E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Н. М. Розанова. – М.</w:t>
            </w:r>
            <w:proofErr w:type="gramStart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, 2017. – 192 с. – Режим доступа: https://www.biblio-online.ru/book/C7BD90CE-0B77-478C-A061-B1486763BAB6 </w:t>
            </w:r>
          </w:p>
          <w:p w:rsidR="00113AF0" w:rsidRDefault="00743504" w:rsidP="0039529C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4. Сергеев, А. А. Бизнес-планирование</w:t>
            </w:r>
            <w:r w:rsidR="00395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946" w:rsidRPr="007E49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4946" w:rsidRPr="007E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А. Сергеев. – 3-е изд., </w:t>
            </w:r>
            <w:proofErr w:type="spellStart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. и доп. – М. : Издательство </w:t>
            </w:r>
            <w:proofErr w:type="spellStart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, 2017. – 463 с. – Режим доступа: https://www.biblio-online.ru/book/3EEDDFFA-2C28-4D41-94F4-</w:t>
            </w:r>
            <w:r w:rsidRPr="00743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5483EEBC67EB </w:t>
            </w:r>
            <w:r w:rsidR="005D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A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3AF0" w:rsidRDefault="00113AF0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C1" w:rsidRDefault="000F74A5" w:rsidP="00113AF0">
            <w:pPr>
              <w:tabs>
                <w:tab w:val="left" w:pos="70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13AF0" w:rsidRDefault="005A15C1" w:rsidP="0011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35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>Инновационный маркетинг</w:t>
            </w:r>
            <w:r w:rsidR="00234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CEB" w:rsidRPr="00234CE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</w:t>
            </w:r>
            <w:proofErr w:type="spellStart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под общ</w:t>
            </w:r>
            <w:proofErr w:type="gramStart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>ед. С. В. Карповой. – М.</w:t>
            </w:r>
            <w:proofErr w:type="gramStart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743504"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, 2017. – 457 с. – Режим доступа: </w:t>
            </w:r>
            <w:hyperlink r:id="rId53" w:history="1">
              <w:r w:rsidR="00743504"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https://www.biblio-online.ru/book/72435A31-C11C-42E1-9E50-0CDE3679FB4B</w:t>
              </w:r>
            </w:hyperlink>
          </w:p>
          <w:p w:rsidR="00113AF0" w:rsidRDefault="00743504" w:rsidP="0074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Заздравных, А. В. Теория отраслевых рынков</w:t>
            </w:r>
            <w:r w:rsidR="00234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CEB" w:rsidRPr="00234CE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А. В. Заздравных, Е. Ю. </w:t>
            </w:r>
            <w:proofErr w:type="spellStart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, 2017. — 288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54" w:history="1">
              <w:r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www.biblio-online.ru/book/2EBBE4B1-DDE9-4B65-BD7F-C98017D23099</w:t>
              </w:r>
            </w:hyperlink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3504" w:rsidRDefault="00743504" w:rsidP="0074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Мировые товарные рынки</w:t>
            </w:r>
            <w:r w:rsidR="00234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CEB" w:rsidRPr="00234CE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4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А.В. Хохлов. - М.: Магистр: 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2014. - 304 с. – Режим доступа: </w:t>
            </w:r>
            <w:hyperlink r:id="rId55" w:history="1">
              <w:r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http://znanium.com/catalog.php?bookinfo=460914</w:t>
              </w:r>
            </w:hyperlink>
          </w:p>
          <w:p w:rsidR="00743504" w:rsidRDefault="00743504" w:rsidP="0074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43504">
              <w:rPr>
                <w:rFonts w:ascii="Times New Roman" w:hAnsi="Times New Roman" w:cs="Times New Roman"/>
                <w:sz w:val="24"/>
                <w:szCs w:val="24"/>
              </w:rPr>
              <w:t>Международная торговля в развитии российских товарных рынков</w:t>
            </w:r>
            <w:r w:rsidR="00234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CEB" w:rsidRPr="00234CE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43504">
              <w:rPr>
                <w:rFonts w:ascii="Times New Roman" w:hAnsi="Times New Roman" w:cs="Times New Roman"/>
                <w:sz w:val="24"/>
                <w:szCs w:val="24"/>
              </w:rPr>
              <w:t xml:space="preserve">: Монография / С.В. Голованова. - М.: Форум: НИЦ ИНФРА-М, 2014.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- 192 с. – Режим доступа: </w:t>
            </w:r>
            <w:hyperlink r:id="rId56" w:history="1">
              <w:r w:rsidRPr="00261E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http://znanium.com/bookread2.php?book=430981</w:t>
              </w:r>
            </w:hyperlink>
          </w:p>
          <w:p w:rsidR="00743504" w:rsidRDefault="00743504" w:rsidP="0074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504" w:rsidRPr="00113AF0" w:rsidRDefault="00743504" w:rsidP="00743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B1" w:rsidRPr="00EC5FB1" w:rsidTr="00F32743">
        <w:tc>
          <w:tcPr>
            <w:tcW w:w="3936" w:type="dxa"/>
          </w:tcPr>
          <w:p w:rsidR="00EC5FB1" w:rsidRPr="00F8548A" w:rsidRDefault="002F5861" w:rsidP="0010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Коммуникативно-прагматический анализ и моделирование текстов </w:t>
            </w:r>
          </w:p>
        </w:tc>
        <w:tc>
          <w:tcPr>
            <w:tcW w:w="10773" w:type="dxa"/>
          </w:tcPr>
          <w:p w:rsidR="00EC5FB1" w:rsidRDefault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A6578" w:rsidRPr="00FA6578" w:rsidRDefault="00FA6578" w:rsidP="00FA6578">
            <w:pPr>
              <w:tabs>
                <w:tab w:val="left" w:pos="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5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Реклама: глубинные смыслы [Электронный ресурс] / А.Н. </w:t>
            </w:r>
            <w:proofErr w:type="spell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- 101 с. – Режим доступа: http://znanium.com/catalog.php?bookinfo=510844</w:t>
            </w:r>
          </w:p>
          <w:p w:rsidR="00AC472F" w:rsidRDefault="00FA6578" w:rsidP="00FA6578">
            <w:pPr>
              <w:tabs>
                <w:tab w:val="left" w:pos="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2. Селезнева, Л. В. Подготовка рекламного и </w:t>
            </w:r>
            <w:proofErr w:type="spell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-текста [Электронный ресурс]</w:t>
            </w:r>
            <w:proofErr w:type="gram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Селезнева. — М. : Издательство </w:t>
            </w:r>
            <w:proofErr w:type="spell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, 2017. — 159 с. </w:t>
            </w:r>
            <w:proofErr w:type="gram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57" w:history="1">
              <w:r w:rsidRPr="00C62DE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https://www.biblio-online.ru/book/86510952-F1FB-43E9-AC0B-27A3F64299D4</w:t>
              </w:r>
            </w:hyperlink>
          </w:p>
          <w:p w:rsidR="00FA6578" w:rsidRDefault="00FA6578" w:rsidP="00FA6578">
            <w:pPr>
              <w:tabs>
                <w:tab w:val="left" w:pos="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, О. Н. Рекламная де</w:t>
            </w:r>
            <w:r w:rsidR="00107055">
              <w:rPr>
                <w:rFonts w:ascii="Times New Roman" w:hAnsi="Times New Roman" w:cs="Times New Roman"/>
                <w:sz w:val="24"/>
                <w:szCs w:val="24"/>
              </w:rPr>
              <w:t>ятельность [Электронный ресурс]</w:t>
            </w:r>
            <w:proofErr w:type="gramStart"/>
            <w:r w:rsidR="00107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, Д. А. Жильцов. — М.</w:t>
            </w:r>
            <w:proofErr w:type="gram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, 2017. — 233 с. — Режим доступа: https://www.biblio-online.ru/book/47AF62A3-0EAE-4871-83A8-2C1DCEBF9036</w:t>
            </w:r>
          </w:p>
          <w:p w:rsidR="00FA6578" w:rsidRDefault="00FA6578" w:rsidP="00FA6578">
            <w:pPr>
              <w:tabs>
                <w:tab w:val="left" w:pos="6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FA6578" w:rsidRPr="00FA6578" w:rsidRDefault="000452C1" w:rsidP="00F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16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A6578"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Поляков, В. А. Разработка и технологии производства рекламного продукта [Электронный ресурс]</w:t>
            </w:r>
            <w:proofErr w:type="gramStart"/>
            <w:r w:rsidR="00FA6578"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="00FA6578"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="00FA6578" w:rsidRPr="00FA6578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FA6578"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/ В. А. Поляков, А. А. Романов. — М.</w:t>
            </w:r>
            <w:proofErr w:type="gramStart"/>
            <w:r w:rsidR="00FA6578"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A6578"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FA6578" w:rsidRPr="00FA657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FA6578" w:rsidRPr="00FA6578">
              <w:rPr>
                <w:rFonts w:ascii="Times New Roman" w:hAnsi="Times New Roman" w:cs="Times New Roman"/>
                <w:sz w:val="24"/>
                <w:szCs w:val="24"/>
              </w:rPr>
              <w:t>, 2017. — 502 с. – Режим доступа: https://www.biblio-online.ru/book/1BF53170-0D1A-43E0-A621-D5AD21B3C08E</w:t>
            </w:r>
          </w:p>
          <w:p w:rsidR="00FA6578" w:rsidRPr="00FA6578" w:rsidRDefault="00FA6578" w:rsidP="00F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. Разработка рекламного продукта [Электронный ресурс]</w:t>
            </w:r>
            <w:proofErr w:type="gram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А.А. Романов, Г.А. </w:t>
            </w:r>
            <w:r w:rsidRPr="00FA6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Васильев, В.А. Поляков. - М.: Вузовский учебник: ИНФРА-М, 2010. - 256 с. – Режим доступа: http://znanium.com/catalog.php?bookinfo=189456</w:t>
            </w:r>
          </w:p>
          <w:p w:rsidR="00FA6578" w:rsidRPr="00FA6578" w:rsidRDefault="00FA6578" w:rsidP="00F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. Рекламный маркетинг [Электронный ресурс]</w:t>
            </w:r>
            <w:proofErr w:type="gram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Г.А. Васильев, В.А. Поляков. - М.: Вузовский учебник, 2008. - 276 с. – Режим доступа: http://znanium.com/catalog.php?bookinfo=137578</w:t>
            </w:r>
          </w:p>
          <w:p w:rsidR="00FA6578" w:rsidRPr="00FA6578" w:rsidRDefault="00FA6578" w:rsidP="00F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. Рекламная деятельность в торговле [Электронный ресурс]</w:t>
            </w:r>
            <w:proofErr w:type="gram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В.Н. </w:t>
            </w:r>
            <w:proofErr w:type="spell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Хапенков</w:t>
            </w:r>
            <w:proofErr w:type="spell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, Г.Г. Иванов, Д.В. Федюнин. - М.: ИД ФОРУМ: НИЦ Инфра-М, 2013. - 368 с.- Режим доступа: http://znanium.com/catalog.php?bookinfo=371157</w:t>
            </w:r>
          </w:p>
          <w:p w:rsidR="00FA6578" w:rsidRPr="00FA6578" w:rsidRDefault="00FA6578" w:rsidP="00F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657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Кузнецов, П. А. Современные технологии коммерческой рекламы [Электронный ресурс]</w:t>
            </w:r>
            <w:proofErr w:type="gram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пособие [Электронный ресурс] / П. А. Кузнецов. — М.: Издательско-торговая корпорация «Дашков и К°», 2014. — 296 с. - Режим доступа: http://znanium.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com/catalog.php?bookinfo=511984</w:t>
            </w:r>
          </w:p>
          <w:p w:rsidR="00BA1F15" w:rsidRPr="00AC472F" w:rsidRDefault="00FA6578" w:rsidP="00FA6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. Шерстяных, И. В. Теория речевых жанров [Электронный ресурс]</w:t>
            </w:r>
            <w:proofErr w:type="gram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лекционно-практический курс для магистрантов / И. В. Шерстяных. — М.</w:t>
            </w:r>
            <w:proofErr w:type="gramStart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ФлИнта</w:t>
            </w:r>
            <w:proofErr w:type="spellEnd"/>
            <w:r w:rsidRPr="00FA6578">
              <w:rPr>
                <w:rFonts w:ascii="Times New Roman" w:hAnsi="Times New Roman" w:cs="Times New Roman"/>
                <w:sz w:val="24"/>
                <w:szCs w:val="24"/>
              </w:rPr>
              <w:t>, 2013. – 552 с. – Режим доступа: http://znanium.com/catalog.php?item=booksearch&amp;code.</w:t>
            </w:r>
          </w:p>
        </w:tc>
      </w:tr>
      <w:tr w:rsidR="00893B9E" w:rsidRPr="00EC5FB1" w:rsidTr="00F32743">
        <w:tc>
          <w:tcPr>
            <w:tcW w:w="3936" w:type="dxa"/>
          </w:tcPr>
          <w:p w:rsidR="00893B9E" w:rsidRPr="00AB5C3D" w:rsidRDefault="00AB5C3D" w:rsidP="00AC472F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C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Лингвистическое обеспечение маркетинга </w:t>
            </w:r>
          </w:p>
        </w:tc>
        <w:tc>
          <w:tcPr>
            <w:tcW w:w="10773" w:type="dxa"/>
          </w:tcPr>
          <w:p w:rsidR="00EE2756" w:rsidRDefault="00790DEF" w:rsidP="00EE275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</w:p>
          <w:p w:rsidR="00742966" w:rsidRPr="00742966" w:rsidRDefault="00EE2756" w:rsidP="0074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42966" w:rsidRPr="00742966">
              <w:rPr>
                <w:rFonts w:ascii="Times New Roman" w:hAnsi="Times New Roman" w:cs="Times New Roman"/>
                <w:sz w:val="24"/>
                <w:szCs w:val="24"/>
              </w:rPr>
              <w:t>Граудина Л. К. Культура русской речи</w:t>
            </w:r>
            <w:r w:rsidR="007E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946" w:rsidRPr="007E49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4946" w:rsidRPr="007E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966" w:rsidRPr="007429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42966" w:rsidRPr="0074296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вузов/Граудина Л. К., Виноградов С. И., Даниленко В. П., Карпинская Е. В. - М.: </w:t>
            </w:r>
            <w:proofErr w:type="spellStart"/>
            <w:r w:rsidR="00742966" w:rsidRPr="00742966">
              <w:rPr>
                <w:rFonts w:ascii="Times New Roman" w:hAnsi="Times New Roman" w:cs="Times New Roman"/>
                <w:sz w:val="24"/>
                <w:szCs w:val="24"/>
              </w:rPr>
              <w:t>Юр</w:t>
            </w:r>
            <w:proofErr w:type="gramStart"/>
            <w:r w:rsidR="00742966" w:rsidRPr="0074296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742966" w:rsidRPr="00742966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="00742966" w:rsidRPr="00742966">
              <w:rPr>
                <w:rFonts w:ascii="Times New Roman" w:hAnsi="Times New Roman" w:cs="Times New Roman"/>
                <w:sz w:val="24"/>
                <w:szCs w:val="24"/>
              </w:rPr>
              <w:t>, НИЦ ИНФРА-М, 2015. - 560 с</w:t>
            </w:r>
            <w:r w:rsidR="00034A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2966" w:rsidRPr="00742966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http://znanium.com/bookread2.php?book=478899</w:t>
            </w:r>
          </w:p>
          <w:p w:rsidR="00742966" w:rsidRPr="00742966" w:rsidRDefault="00742966" w:rsidP="007429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66">
              <w:rPr>
                <w:rFonts w:ascii="Times New Roman" w:hAnsi="Times New Roman" w:cs="Times New Roman"/>
                <w:sz w:val="24"/>
                <w:szCs w:val="24"/>
              </w:rPr>
              <w:t xml:space="preserve">2. Кузнецов, П. </w:t>
            </w:r>
            <w:proofErr w:type="spellStart"/>
            <w:r w:rsidRPr="00742966">
              <w:rPr>
                <w:rFonts w:ascii="Times New Roman" w:hAnsi="Times New Roman" w:cs="Times New Roman"/>
                <w:sz w:val="24"/>
                <w:szCs w:val="24"/>
              </w:rPr>
              <w:t>А.Копирайтинг&amp;спичрайтинг</w:t>
            </w:r>
            <w:proofErr w:type="spellEnd"/>
            <w:r w:rsidRPr="007429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42966"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  <w:proofErr w:type="gramEnd"/>
            <w:r w:rsidRPr="00742966">
              <w:rPr>
                <w:rFonts w:ascii="Times New Roman" w:hAnsi="Times New Roman" w:cs="Times New Roman"/>
                <w:sz w:val="24"/>
                <w:szCs w:val="24"/>
              </w:rPr>
              <w:t xml:space="preserve"> рекламные и PR-технологии [Электронный ресурс] / П. А. Кузнецов. — М.: Издательско-торговая корпорация «Дашков и К°», 2015. – 260 с. – Режим доступа: http://znanium.com/catalog.php?bookinfo=513046.</w:t>
            </w:r>
          </w:p>
          <w:p w:rsidR="00031A99" w:rsidRDefault="00742966" w:rsidP="00926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966">
              <w:rPr>
                <w:rFonts w:ascii="Times New Roman" w:hAnsi="Times New Roman" w:cs="Times New Roman"/>
                <w:sz w:val="24"/>
                <w:szCs w:val="24"/>
              </w:rPr>
              <w:t xml:space="preserve">3. Кузнецов, П. А. Современные технологии коммерческой рекламы: Практическое пособие [Электронный ресурс] / П. А. Кузнецов. — М.: Издательско-торговая корпорация «Дашков и К°», 2014. – 296 с. – ISBN 978-5-394-01068-2.–Режим доступа: </w:t>
            </w:r>
            <w:hyperlink r:id="rId58" w:history="1">
              <w:r w:rsidR="004C776C" w:rsidRPr="00343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http://znanium.com/catalog.php?bookinfo=511984</w:t>
              </w:r>
            </w:hyperlink>
          </w:p>
          <w:p w:rsidR="004C776C" w:rsidRDefault="004C776C" w:rsidP="00926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C776C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 с основами стилистики</w:t>
            </w:r>
            <w:r w:rsidR="00107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946" w:rsidRPr="007E49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4946" w:rsidRPr="007E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7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C77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Волосков И.В. - М.:НИЦ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ФРА-М, 2017. - 72 с. – Режим доступа: </w:t>
            </w:r>
            <w:hyperlink r:id="rId59" w:history="1">
              <w:r w:rsidRPr="00343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http://znanium.com/catalog.php?bookinfo=939862</w:t>
              </w:r>
            </w:hyperlink>
          </w:p>
          <w:p w:rsidR="004C776C" w:rsidRDefault="004C776C" w:rsidP="00926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C" w:rsidRDefault="004C776C" w:rsidP="009265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0DEF" w:rsidRDefault="00790DEF" w:rsidP="00034A8E">
            <w:pPr>
              <w:tabs>
                <w:tab w:val="left" w:pos="224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  <w:r w:rsidR="00034A8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034A8E" w:rsidRPr="00034A8E" w:rsidRDefault="00034A8E" w:rsidP="00B021FC">
            <w:pPr>
              <w:tabs>
                <w:tab w:val="left" w:pos="2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34A8E">
              <w:rPr>
                <w:rFonts w:ascii="Times New Roman" w:hAnsi="Times New Roman" w:cs="Times New Roman"/>
                <w:sz w:val="24"/>
                <w:szCs w:val="24"/>
              </w:rPr>
              <w:t>Кузнецов, П. А. Современные технологии коммерческой рекламы</w:t>
            </w:r>
            <w:r w:rsidR="00DE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7DA" w:rsidRPr="00DE77D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DE77DA" w:rsidRPr="00DE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A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34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пособие  / П. А. Кузнецов. — М.: Издательско-торговая корпорация «Дашков и К°», 2014. – 296 с. –</w:t>
            </w:r>
            <w:r w:rsidR="00107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A8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http://znanium.com/catalog.php?bookinfo=511984 </w:t>
            </w:r>
          </w:p>
          <w:p w:rsidR="00E40743" w:rsidRDefault="00B021FC" w:rsidP="0003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4A8E" w:rsidRPr="00034A8E">
              <w:rPr>
                <w:rFonts w:ascii="Times New Roman" w:hAnsi="Times New Roman" w:cs="Times New Roman"/>
                <w:sz w:val="24"/>
                <w:szCs w:val="24"/>
              </w:rPr>
              <w:t>. Стилистика и культура русской речи</w:t>
            </w:r>
            <w:r w:rsidR="007E4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946" w:rsidRPr="007E49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34A8E" w:rsidRPr="00034A8E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Т.Я. Анохина, О.П. Гонтарева и др.; Под ред. проф. Т.Я. Анохиной. - М.: Форум: НИЦ ИНФРА-М, 2013. - 320 с. </w:t>
            </w:r>
            <w:hyperlink r:id="rId60" w:history="1">
              <w:r w:rsidRPr="00343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http://znanium.com/bookread2.php?book=391714</w:t>
              </w:r>
            </w:hyperlink>
          </w:p>
          <w:p w:rsidR="00BA4A7F" w:rsidRDefault="00B021FC" w:rsidP="00B0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21FC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Колесниченко, А. В. Техника и технология </w:t>
            </w:r>
            <w:proofErr w:type="spellStart"/>
            <w:r w:rsidRPr="00B021FC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proofErr w:type="spellEnd"/>
            <w:r w:rsidRPr="00B021FC">
              <w:rPr>
                <w:rFonts w:ascii="Times New Roman" w:hAnsi="Times New Roman" w:cs="Times New Roman"/>
                <w:sz w:val="24"/>
                <w:szCs w:val="24"/>
              </w:rPr>
              <w:t>. Подготовка текстов</w:t>
            </w:r>
            <w:r w:rsidR="00107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7055" w:rsidRPr="0010705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</w:p>
          <w:p w:rsidR="00742966" w:rsidRDefault="00B021FC" w:rsidP="00B0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FC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</w:t>
            </w:r>
            <w:proofErr w:type="spellStart"/>
            <w:r w:rsidRPr="00B021F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B021FC">
              <w:rPr>
                <w:rFonts w:ascii="Times New Roman" w:hAnsi="Times New Roman" w:cs="Times New Roman"/>
                <w:sz w:val="24"/>
                <w:szCs w:val="24"/>
              </w:rPr>
              <w:t xml:space="preserve"> / А. В. Колесниченко. — М.</w:t>
            </w:r>
            <w:proofErr w:type="gramStart"/>
            <w:r w:rsidRPr="00B021F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021F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B021FC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B021FC">
              <w:rPr>
                <w:rFonts w:ascii="Times New Roman" w:hAnsi="Times New Roman" w:cs="Times New Roman"/>
                <w:sz w:val="24"/>
                <w:szCs w:val="24"/>
              </w:rPr>
              <w:t xml:space="preserve">, 2017. — 292 с. — Режим доступа : </w:t>
            </w:r>
            <w:hyperlink r:id="rId61" w:history="1">
              <w:r w:rsidRPr="00343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www.biblio-online.ru/book/70540EE3-8E4F-4C71-AFDE-6E711F47BFC2</w:t>
              </w:r>
            </w:hyperlink>
            <w:r w:rsidRPr="00B021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21FC" w:rsidRPr="00E51050" w:rsidRDefault="00B021FC" w:rsidP="00B02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4C776C" w:rsidP="0089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интернет-технологиями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маркетинге </w:t>
            </w:r>
          </w:p>
        </w:tc>
        <w:tc>
          <w:tcPr>
            <w:tcW w:w="10773" w:type="dxa"/>
          </w:tcPr>
          <w:p w:rsidR="000452C1" w:rsidRPr="000452C1" w:rsidRDefault="000452C1" w:rsidP="000452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145AAB" w:rsidRPr="00145AAB" w:rsidRDefault="000452C1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3B0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proofErr w:type="gramStart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глубинные смыслы [Электронный ресурс]:   / А.Н. </w:t>
            </w:r>
            <w:proofErr w:type="spellStart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- 101 с. – Режим доступа: http://znanium.com/catalog.php?bookinfo=510844</w:t>
            </w:r>
          </w:p>
          <w:p w:rsidR="00145AAB" w:rsidRPr="00145AAB" w:rsidRDefault="00145AAB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2. Селезнева, Л. В. Подготовка рекламного и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-текста [Электронный ресурс]</w:t>
            </w:r>
            <w:proofErr w:type="gram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В. Селезнева. — М.</w:t>
            </w:r>
            <w:proofErr w:type="gram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, 2017. — 159 с. — Режим доступа: https://www.biblio-online.ru/book/86510952-F1FB-43E9-AC0B-27A3F64299D4</w:t>
            </w:r>
          </w:p>
          <w:p w:rsidR="000F3B06" w:rsidRDefault="00145AAB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, О. Н. Рек</w:t>
            </w:r>
            <w:r w:rsidR="004A7255">
              <w:rPr>
                <w:rFonts w:ascii="Times New Roman" w:hAnsi="Times New Roman" w:cs="Times New Roman"/>
                <w:sz w:val="24"/>
                <w:szCs w:val="24"/>
              </w:rPr>
              <w:t xml:space="preserve">ламная деятельность </w:t>
            </w:r>
            <w:r w:rsidR="004A7255" w:rsidRPr="004A7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A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, Д. А. Жильцов. — М.</w:t>
            </w:r>
            <w:proofErr w:type="gram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, 2017. — 233 с. — Режим доступа: https://www.biblio-online.ru/book/47AF62A3-0EAE-4871-83A8-2C1DCEBF9036</w:t>
            </w:r>
          </w:p>
          <w:p w:rsidR="000F3B06" w:rsidRDefault="000F3B06" w:rsidP="000F3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C1" w:rsidRDefault="000452C1" w:rsidP="000F3B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45AAB" w:rsidRPr="00145AAB" w:rsidRDefault="000F3B06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B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 [Электронный ресурс]:  учебник для академического </w:t>
            </w:r>
            <w:proofErr w:type="spellStart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/ О. Н. </w:t>
            </w:r>
            <w:proofErr w:type="spellStart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[и др.] ; под общ</w:t>
            </w:r>
            <w:proofErr w:type="gramStart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ед. О. Н. </w:t>
            </w:r>
            <w:proofErr w:type="spellStart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Жильцовой</w:t>
            </w:r>
            <w:proofErr w:type="spellEnd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, 2017. — 288 с. – Режим доступа: https://www.biblio-online.ru/book/8E5D1B3D-47FA-41B0-BFEC-1B7664B426E0</w:t>
            </w:r>
          </w:p>
          <w:p w:rsidR="00145AAB" w:rsidRPr="00145AAB" w:rsidRDefault="00145AAB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2. Интернет-реклама [Электронный ресурс</w:t>
            </w:r>
            <w:proofErr w:type="gram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]:   : </w:t>
            </w:r>
            <w:proofErr w:type="gram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Учебное пособие / А.А. Годин, А.М. Годин, В.М. Комаров. - 2-e изд. - М.: Дашков и К, 2012. - 168 с. – Режим доступа: http://znanium.com/catalog.php?bookinfo=337799</w:t>
            </w:r>
          </w:p>
          <w:p w:rsidR="00145AAB" w:rsidRPr="00145AAB" w:rsidRDefault="00145AAB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3. Реклама [Электронный ресурс</w:t>
            </w:r>
            <w:proofErr w:type="gram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]:   : </w:t>
            </w:r>
            <w:proofErr w:type="gram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Учебное пособие / В.Л. Музыкант. - М.: ИЦ РИОР: ИНФРА-М, 2011. - 208 с. – Режим доступа: http://znanium.com/catalog.php?bookinfo=226964</w:t>
            </w:r>
          </w:p>
          <w:p w:rsidR="00145AAB" w:rsidRPr="00145AAB" w:rsidRDefault="00145AAB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Алашкин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, П. Всё о рекламе и продвижении в Интернете [Электронный ресурс] / Павел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Алашкин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. - М.: Альпина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, 2014. - 220 с. – Режим доступа: http://znanium.com/catalog.php?bookinfo=519015</w:t>
            </w:r>
          </w:p>
          <w:p w:rsidR="00CA10EA" w:rsidRPr="00AD0AAA" w:rsidRDefault="00145AAB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-аппликации в </w:t>
            </w:r>
            <w:proofErr w:type="gram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Интернет-маркетинге</w:t>
            </w:r>
            <w:proofErr w:type="gram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: проектирование, создание и применение [Электронный ресурс]:    : Практическое пособие /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Винарский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Я.С.,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Гутгарц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Р.Д. - М.:НИЦ ИНФРА-М, 2015. - 269 с. – Режим доступа: http://znanium.com/catalog.php?bookinfo=468977</w:t>
            </w:r>
          </w:p>
        </w:tc>
      </w:tr>
      <w:tr w:rsidR="00893B9E" w:rsidRPr="00EC5FB1" w:rsidTr="00F32743">
        <w:tc>
          <w:tcPr>
            <w:tcW w:w="3936" w:type="dxa"/>
          </w:tcPr>
          <w:p w:rsidR="00893B9E" w:rsidRPr="00145AAB" w:rsidRDefault="00145AAB" w:rsidP="00145A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МЛМ-технологиями </w:t>
            </w:r>
          </w:p>
          <w:p w:rsidR="00307B5E" w:rsidRDefault="00307B5E" w:rsidP="00307B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5E" w:rsidRPr="00307B5E" w:rsidRDefault="00307B5E" w:rsidP="00307B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:rsidR="00142AA7" w:rsidRPr="00142AA7" w:rsidRDefault="00142AA7" w:rsidP="00142A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145AAB" w:rsidRPr="00145AAB" w:rsidRDefault="00142AA7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. Кеннеди, Д. Жесткий </w:t>
            </w:r>
            <w:proofErr w:type="spellStart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-маркетинг: Заставьте покупателя достать бумажник [Электронный ресурс] / Дэн Кеннеди; Пер. с англ. Н. </w:t>
            </w:r>
            <w:proofErr w:type="spellStart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Мезина</w:t>
            </w:r>
            <w:proofErr w:type="spellEnd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. - М.: АЛЬПИНА ПАБЛИШЕР, 2014. - 175 с. [Электронный ресурс]. – Режим доступа: http://znanium.com/catalog.php?bookinfo=519089</w:t>
            </w:r>
          </w:p>
          <w:p w:rsidR="00145AAB" w:rsidRPr="00145AAB" w:rsidRDefault="00145AAB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2. Асеев, А. Ключи к партнеру: Искусство и техники продаж [Электронный ресурс] / Алексей Асеев. - М.: Альпина Бизнес Букс, 2014. - 91 с. [Электронный ресурс]. – Режим доступа: http://znanium.com/bookread2.php?book=519530#</w:t>
            </w:r>
          </w:p>
          <w:p w:rsidR="00142AA7" w:rsidRDefault="00145AAB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3. Земляк С. В. Управление продажами [Электронный ресурс]  : учебник / под общ</w:t>
            </w:r>
            <w:proofErr w:type="gram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ед. С.В. Земляк. — М.</w:t>
            </w:r>
            <w:proofErr w:type="gram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 : ИНФРА-М, 2017. — 300 с. Режим доступа: http://znanium.com/bookread2.php?book=754663</w:t>
            </w:r>
          </w:p>
          <w:p w:rsidR="00145AAB" w:rsidRPr="00142AA7" w:rsidRDefault="00145AAB" w:rsidP="00142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AA7" w:rsidRPr="00142AA7" w:rsidRDefault="00142AA7" w:rsidP="00142A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145AAB" w:rsidRPr="00145AAB" w:rsidRDefault="00142AA7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  <w:r w:rsidR="004A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7255" w:rsidRPr="004A725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A7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Ю.Н. Егоров. - 2-e изд., </w:t>
            </w:r>
            <w:proofErr w:type="spellStart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145AAB" w:rsidRPr="00145AAB">
              <w:rPr>
                <w:rFonts w:ascii="Times New Roman" w:hAnsi="Times New Roman" w:cs="Times New Roman"/>
                <w:sz w:val="24"/>
                <w:szCs w:val="24"/>
              </w:rPr>
              <w:t>. и доп. - М.: НИЦ ИНФРА-М, 2015. - 292 с. [Электронный ресурс]. – Режим доступа: http://znanium.com/bookread2.php?book=472903</w:t>
            </w:r>
          </w:p>
          <w:p w:rsidR="00145AAB" w:rsidRPr="00145AAB" w:rsidRDefault="00145AAB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2. Иванова, С. Продажи на 100%: Эффективные техники продвижения товаров и услуг [Электронный ресурс] / Светлана Иванова. — 9-е изд. — М.: АЛЬПИНА ПАБЛИШЕР, 2014. — 277 с.  – Режим доступа: http://znanium.com/bookread2.php?book=519220</w:t>
            </w:r>
          </w:p>
          <w:p w:rsidR="00440A01" w:rsidRDefault="00145AAB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3. Лукич, Р.М. Управление продажами [Электронный ресурс] /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Радмило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М. Лукич. — М.: Альпина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Паблишер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, 2013. — 212 с. [Электронный ресурс]. – Режим доступа: </w:t>
            </w:r>
            <w:hyperlink r:id="rId62" w:history="1">
              <w:r w:rsidRPr="00343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http://znanium.com/bookread2.php?book=521482#</w:t>
              </w:r>
            </w:hyperlink>
          </w:p>
          <w:p w:rsidR="00145AAB" w:rsidRDefault="00145AAB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Методы стимулирования продаж в торговле</w:t>
            </w:r>
            <w:r w:rsidR="0074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8F5" w:rsidRPr="007468F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46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С.Б. Алексина, Г.Г. Иванов, В.К. </w:t>
            </w:r>
            <w:proofErr w:type="spellStart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Крышталев</w:t>
            </w:r>
            <w:proofErr w:type="spellEnd"/>
            <w:r w:rsidRPr="00145AAB">
              <w:rPr>
                <w:rFonts w:ascii="Times New Roman" w:hAnsi="Times New Roman" w:cs="Times New Roman"/>
                <w:sz w:val="24"/>
                <w:szCs w:val="24"/>
              </w:rPr>
              <w:t>, Т.В. Панкина. - М.: ИД ФОРУМ: НИЦ Инфра-М, 2013. - 304 с. [Электронный ресурс]. – Режим доступа: http://znanium.com/bookread2.php?book=364993</w:t>
            </w:r>
          </w:p>
          <w:p w:rsidR="00145AAB" w:rsidRPr="00B8319C" w:rsidRDefault="00145AAB" w:rsidP="00145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307B5E" w:rsidRDefault="00E21140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Рекламный маркетинг </w:t>
            </w:r>
          </w:p>
          <w:p w:rsidR="00307B5E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5E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B5E" w:rsidRPr="00307B5E" w:rsidRDefault="00307B5E" w:rsidP="00307B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9B3953" w:rsidRPr="009B3953" w:rsidRDefault="009B3953" w:rsidP="009B39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21140" w:rsidRPr="00E21140" w:rsidRDefault="007A4FEE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>Маркетинг для магистров [Электронный ресурс]</w:t>
            </w:r>
            <w:proofErr w:type="gramStart"/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общ</w:t>
            </w:r>
            <w:proofErr w:type="gramStart"/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>И.М.Синяевой</w:t>
            </w:r>
            <w:proofErr w:type="spellEnd"/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- М.: Вузовский учебник, НИЦ ИНФРА-М, 2016. – Режим доступа: http://znanium.com/catalog.php?bookinfo=501125</w:t>
            </w:r>
          </w:p>
          <w:p w:rsidR="00E21140" w:rsidRP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2. Маркетинг</w:t>
            </w:r>
            <w:r w:rsidR="0033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74E" w:rsidRPr="0033274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53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од ред. Герасименко В.В., - 3-е изд. -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М.:Проспект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2016. - 512 с. – Режим доступа: http://znanium.com/catalog.php?bookinfo=672940</w:t>
            </w:r>
          </w:p>
          <w:p w:rsidR="007D283C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3. Маркетинг [Электронный ресурс]</w:t>
            </w:r>
            <w:proofErr w:type="gram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  :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Басовский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Л.Е.,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Басовская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Е.Н., - 3-е изд.,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. и доп. - М.:НИЦ ИНФРА-М, 2016. - 300 с. – Режим доступа: http://znanium.com/catalog.php?bookinfo=544241</w:t>
            </w:r>
          </w:p>
          <w:p w:rsidR="007D283C" w:rsidRDefault="007D283C" w:rsidP="00F32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53" w:rsidRDefault="009B3953" w:rsidP="00F323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21140" w:rsidRPr="00E21140" w:rsidRDefault="009B3953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1488" w:rsidRPr="00E01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>Маркетинг [Электронный ресурс]</w:t>
            </w:r>
            <w:proofErr w:type="gramStart"/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Б.А. Соловьев, А.А. Мешков, Б.В. </w:t>
            </w:r>
            <w:proofErr w:type="spellStart"/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>. - М.: НИЦ ИНФРА-М, 2016. - 336 с. – Режим доступа: http://znanium.com/catalog.php?bookinfo=536868</w:t>
            </w:r>
          </w:p>
          <w:p w:rsidR="00E21140" w:rsidRP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2. Реклама [Электронный ресурс]</w:t>
            </w:r>
            <w:proofErr w:type="gram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глубинные смыслы / А.Н.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- 101 с. – Режим доступа: http://znanium.com/catalog.php?bookinfo=510844</w:t>
            </w:r>
          </w:p>
          <w:p w:rsidR="007D283C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, О. Н. Рекламная дея</w:t>
            </w:r>
            <w:r w:rsidR="0033274E">
              <w:rPr>
                <w:rFonts w:ascii="Times New Roman" w:hAnsi="Times New Roman" w:cs="Times New Roman"/>
                <w:sz w:val="24"/>
                <w:szCs w:val="24"/>
              </w:rPr>
              <w:t>тельност</w:t>
            </w:r>
            <w:proofErr w:type="gramStart"/>
            <w:r w:rsidR="0033274E">
              <w:rPr>
                <w:rFonts w:ascii="Times New Roman" w:hAnsi="Times New Roman" w:cs="Times New Roman"/>
                <w:sz w:val="24"/>
                <w:szCs w:val="24"/>
              </w:rPr>
              <w:t>ь[</w:t>
            </w:r>
            <w:proofErr w:type="gramEnd"/>
            <w:r w:rsidR="0033274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ресурс] 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О. Н.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, И. М.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, Д. А. Жильцов. — М. : Издательство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, 2017. — 233 с. </w:t>
            </w:r>
            <w:proofErr w:type="gram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—Р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63" w:history="1">
              <w:r w:rsidRPr="00343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https://www.biblio-online.ru/book/47AF62A3-0EAE-4871-83A8-2C1DCEBF9036</w:t>
              </w:r>
            </w:hyperlink>
          </w:p>
          <w:p w:rsidR="00E21140" w:rsidRPr="00E01488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B9E" w:rsidRPr="00EC5FB1" w:rsidTr="00F32743">
        <w:tc>
          <w:tcPr>
            <w:tcW w:w="3936" w:type="dxa"/>
          </w:tcPr>
          <w:p w:rsidR="00893B9E" w:rsidRPr="00F8548A" w:rsidRDefault="00E21140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Кросскультурные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коммуникации в маркетинге</w:t>
            </w:r>
          </w:p>
        </w:tc>
        <w:tc>
          <w:tcPr>
            <w:tcW w:w="10773" w:type="dxa"/>
          </w:tcPr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21140" w:rsidRPr="00E21140" w:rsidRDefault="00F45B29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1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Гальчук, Л. М. Основы </w:t>
            </w:r>
            <w:proofErr w:type="spellStart"/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>кросскультурной</w:t>
            </w:r>
            <w:proofErr w:type="spellEnd"/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коммуникации и менеджмента: практический курс [Электронный ресурс]</w:t>
            </w:r>
            <w:proofErr w:type="gramStart"/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Л. М. Гальчук. - М.: Вузовский Учебник; Инфра-М, 2015. - 175 с. -  Режим доступа:</w:t>
            </w:r>
            <w:r w:rsidR="00E2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http://znanium.com/go.php?id=472421</w:t>
            </w:r>
          </w:p>
          <w:p w:rsidR="00E21140" w:rsidRP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ab/>
              <w:t>Кожемякин Е. А. Основы теории коммуникации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: Учебное пособие / Е.А. Кожемякин. - М.: НИЦ ИНФРА-М, 2014. - 189 с. - 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http://znanium.com/go.php?id=398446</w:t>
            </w:r>
          </w:p>
          <w:p w:rsidR="00E21140" w:rsidRP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Садохин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А. П. Межкультурная коммуникация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СадохинА.П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. - М.: НИЦ ИНФРА-М, 2016. - 288 с. - 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доступа: 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http://znanium.com/go.php?id=542898</w:t>
            </w:r>
          </w:p>
          <w:p w:rsidR="00F45B29" w:rsidRPr="00F45B29" w:rsidRDefault="00F45B29" w:rsidP="00106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29" w:rsidRPr="00F45B29" w:rsidRDefault="00F45B29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E21140" w:rsidRPr="00E21140" w:rsidRDefault="00F45B29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>Пономарева А. М. Коммуникационный маркетинг: креативные средства и инструменты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>: Учебное пособие / Пономарева А.М. - М.: ИЦ РИОР, НИЦ ИНФРА-М, 2016. - 247 с. - Режим доступа:</w:t>
            </w:r>
            <w:r w:rsidR="004F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140" w:rsidRPr="00E21140">
              <w:rPr>
                <w:rFonts w:ascii="Times New Roman" w:hAnsi="Times New Roman" w:cs="Times New Roman"/>
                <w:sz w:val="24"/>
                <w:szCs w:val="24"/>
              </w:rPr>
              <w:t>http://znanium.com/go.php?id=543676</w:t>
            </w:r>
          </w:p>
          <w:p w:rsidR="00E21140" w:rsidRP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Гойхман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О. Я. Бизнес-коммуникации в сервисе: документационные, речевые,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имиджевые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и рекламные технологии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C58" w:rsidRPr="004F4C5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О.Я.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Гойхман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, Л.М. Гончарова, М.О.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Кошлякова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, Т.М.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О.Я.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Гойхмана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, Л.М. Гончаровой. — М.</w:t>
            </w:r>
            <w:proofErr w:type="gram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— 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 с. - Режим доступа:</w:t>
            </w:r>
          </w:p>
          <w:p w:rsidR="00E21140" w:rsidRP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http://znanium.com/go.php?id=782841</w:t>
            </w:r>
          </w:p>
          <w:p w:rsidR="00E21140" w:rsidRP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Е. И. Деловые коммуникации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Е.И.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Кривокора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. - М.: НИЦ ИНФРА-М, 2014. - 190 с.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http://znanium.com/go.php?id=452008</w:t>
            </w:r>
          </w:p>
          <w:p w:rsidR="00E21140" w:rsidRP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ab/>
              <w:t>Папкова О. В. Деловые коммуникации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О.В. Папкова. - М.: Вузовский учебник: НИЦ ИНФРА-М, 2014. - 160 с.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http://znanium.com/go.php?id=397223</w:t>
            </w:r>
          </w:p>
          <w:p w:rsidR="00E21140" w:rsidRP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ab/>
              <w:t>Сорокина Н. В. Национальные стереотипы в межкультурной коммуникации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: Монография / Н.В. Сорокина. - М.: ИЦ РИОР: НИЦ ИНФРА-М, 2014. - 265 с.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    http://znanium.com/go.php?id=445197</w:t>
            </w:r>
          </w:p>
          <w:p w:rsidR="00E21140" w:rsidRPr="00EC5FB1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29" w:rsidRPr="00EC5FB1" w:rsidRDefault="00F45B29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40" w:rsidRPr="00EC5FB1" w:rsidTr="00F32743">
        <w:tc>
          <w:tcPr>
            <w:tcW w:w="3936" w:type="dxa"/>
          </w:tcPr>
          <w:p w:rsidR="00E21140" w:rsidRDefault="00E21140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Бренд-менеджмент</w:t>
            </w:r>
          </w:p>
          <w:p w:rsidR="00E21140" w:rsidRDefault="00E21140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E21140" w:rsidRPr="00E21140" w:rsidRDefault="00E21140" w:rsidP="00E211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E21140" w:rsidRP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Домнин, В. Н</w:t>
            </w:r>
            <w:r w:rsidR="005233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233B7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="005233B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52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В. Н. Домнин. — М.</w:t>
            </w:r>
            <w:proofErr w:type="gram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, 2017. — 411 с. — Режим доступа: https://www.biblio-online.ru/book/9E6F7ED1-7DC9-4430-93FD-752932089C37</w:t>
            </w:r>
          </w:p>
          <w:p w:rsidR="00E21140" w:rsidRP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: Управление брендом [Электронный ресурс]</w:t>
            </w:r>
            <w:proofErr w:type="gram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В.Л. Музыкант. - М.: ИЦ РИОР: НИЦ ИНФРА-М, 2014. - 316 с. – Режим доступа: http://znanium.com/catalog.php?bookinfo=416049</w:t>
            </w:r>
          </w:p>
          <w:p w:rsid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3. Менеджмент [Электронный ресурс]</w:t>
            </w:r>
            <w:proofErr w:type="gram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Виханский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О.С., Наумов А.И., - 6-е изд.,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proofErr w:type="gram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, НИЦ ИНФРА-М, 2016. - 656 с. – Режим доступа: </w:t>
            </w:r>
            <w:hyperlink r:id="rId64" w:history="1">
              <w:r w:rsidRPr="00343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http://znanium.com/catalog.php?bookinfo=557530</w:t>
              </w:r>
            </w:hyperlink>
          </w:p>
          <w:p w:rsid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40" w:rsidRDefault="00E21140" w:rsidP="00E211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</w:t>
            </w:r>
          </w:p>
          <w:p w:rsidR="00E21140" w:rsidRP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, Е. А. Бренд-менеджмент [Электронный ресурс]</w:t>
            </w:r>
            <w:proofErr w:type="gramStart"/>
            <w:r w:rsidR="005233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/ Е. А.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, 2017. — 341 с. — Режим доступа: https://www.biblio-online.ru/book/172BC42F-8634-4568-889B-F5AEFD8624BC</w:t>
            </w:r>
          </w:p>
          <w:p w:rsidR="00E21140" w:rsidRP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2. Карпова, С. В.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ресурс]: учебник и практикум для прикладного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/ С. В. Карпова, И. К. Захаренко. — 2-е изд.,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. и доп. — М.</w:t>
            </w:r>
            <w:proofErr w:type="gram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, 2017. — 439 с. —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https://www.biblio-online.ru/book/B17812C5-330C-46D5-8080-1365528DED64</w:t>
            </w:r>
          </w:p>
          <w:p w:rsidR="00E21140" w:rsidRP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3. Бренд-менеджмент [Электронный ресурс]  : учеб</w:t>
            </w:r>
            <w:proofErr w:type="gram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>особие / О.Г. Кузьмина. — М.</w:t>
            </w:r>
            <w:proofErr w:type="gramStart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21140">
              <w:rPr>
                <w:rFonts w:ascii="Times New Roman" w:hAnsi="Times New Roman" w:cs="Times New Roman"/>
                <w:sz w:val="24"/>
                <w:szCs w:val="24"/>
              </w:rPr>
              <w:t xml:space="preserve"> РИОР : ИНФРА-</w:t>
            </w:r>
            <w:r w:rsidRPr="00E21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М, 2017 г. — 176 с. — Режим доступа:  http://znanium.com/catalog.php?bookinfo=563783</w:t>
            </w:r>
          </w:p>
          <w:p w:rsidR="00E21140" w:rsidRPr="00E21140" w:rsidRDefault="00E21140" w:rsidP="00E21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140" w:rsidRPr="00EC5FB1" w:rsidTr="00F32743">
        <w:tc>
          <w:tcPr>
            <w:tcW w:w="3936" w:type="dxa"/>
          </w:tcPr>
          <w:p w:rsidR="00E21140" w:rsidRDefault="00E21140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Корпоративная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айдентика</w:t>
            </w:r>
            <w:proofErr w:type="spellEnd"/>
          </w:p>
          <w:p w:rsidR="00E21140" w:rsidRDefault="00E21140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140" w:rsidRDefault="00E21140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064AE2" w:rsidRPr="00064AE2" w:rsidRDefault="00064AE2" w:rsidP="00064A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064AE2" w:rsidRPr="00064AE2" w:rsidRDefault="00064AE2" w:rsidP="0006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Потаев</w:t>
            </w:r>
            <w:proofErr w:type="spell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Г.А. Ландшафтная архитектура и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Г.А. </w:t>
            </w:r>
            <w:proofErr w:type="spell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Потаев</w:t>
            </w:r>
            <w:proofErr w:type="spell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. - М.: Форум, НИЦ ИНФРА-М, 2015. - 400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http://znanium.com/bookread2.php?book=509812. </w:t>
            </w:r>
          </w:p>
          <w:p w:rsidR="00064AE2" w:rsidRPr="00064AE2" w:rsidRDefault="00064AE2" w:rsidP="0006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2. Смирнова Л. Э. История и теория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 / Л.Э. Смирнова. - </w:t>
            </w:r>
            <w:proofErr w:type="spell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Краснояр</w:t>
            </w:r>
            <w:proofErr w:type="spell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.: СФУ, 2014. - 224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http://znanium.com/bookread2.php?book=550383. </w:t>
            </w:r>
          </w:p>
          <w:p w:rsidR="00064AE2" w:rsidRDefault="00064AE2" w:rsidP="0006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3. Ткаченко О.Н. Дизайн и рекламные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О.Н. Ткаченко; Под ред. Дмитриевой Л.М. - М.: Магистр, НИЦ ИНФРА-М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2016. - 176 с. -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</w:t>
            </w:r>
            <w:hyperlink r:id="rId65" w:history="1">
              <w:r w:rsidRPr="00343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http://znanium.com/bookread2.php?book=555729</w:t>
              </w:r>
            </w:hyperlink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AE2" w:rsidRDefault="00064AE2" w:rsidP="0006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AE2" w:rsidRPr="00064AE2" w:rsidRDefault="00064AE2" w:rsidP="00064AE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AE2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064AE2" w:rsidRPr="00064AE2" w:rsidRDefault="00064AE2" w:rsidP="0006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1. Васильев Г.А. Технологии производства рекламной продукции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особие / Г.А. Васильев, В.А. Поляков, А.А. Романов. - М.: Вузовский учебник: ИНФРА-М, 2010. - 272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http://znanium.com/bookread2.php?book=196365.</w:t>
            </w:r>
          </w:p>
          <w:p w:rsidR="00064AE2" w:rsidRPr="00064AE2" w:rsidRDefault="00064AE2" w:rsidP="0006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Л. И. Основы художественного конструирования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Л.И. </w:t>
            </w:r>
            <w:proofErr w:type="spell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, А.П. Яскин. - </w:t>
            </w:r>
            <w:proofErr w:type="gram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М.: ИНФРА-М, 2011. - 304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Режим доступа http://znanium.com/bookread2.php?book=229442].</w:t>
            </w:r>
            <w:proofErr w:type="gramEnd"/>
          </w:p>
          <w:p w:rsidR="00064AE2" w:rsidRPr="00064AE2" w:rsidRDefault="00064AE2" w:rsidP="0006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3. Музыкант В. Л. Реклама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В.Л. Музыкант. - М.: ИЦ РИОР: ИНФРА-М, 2011. - 208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http://znanium.com/bookread2.php?book=226964.</w:t>
            </w:r>
          </w:p>
          <w:p w:rsidR="00064AE2" w:rsidRPr="00064AE2" w:rsidRDefault="00064AE2" w:rsidP="0006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4. Организационный дизайн. Решения для корпораций, компаний,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Мультимедийное уч. пос. / Под ред. В.В. Кондратьева - М.: ИНФРА-М, 2010. - 111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http://znanium.com/bookread2.php?book=203251. </w:t>
            </w:r>
          </w:p>
          <w:p w:rsidR="00064AE2" w:rsidRDefault="00064AE2" w:rsidP="0006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5. Шарков Ф. И. Константы гудвилла: стиль, паблисити, репутация, имидж и бренд фирмы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Ф.И. Шарков. - 2-e изд. - М.: Дашков и </w:t>
            </w:r>
            <w:proofErr w:type="gram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proofErr w:type="gram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gram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", 2012. - 272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064AE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</w:t>
            </w:r>
            <w:hyperlink r:id="rId66" w:history="1">
              <w:r w:rsidRPr="00343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http://znanium.com/bookread2.php?book=327924</w:t>
              </w:r>
            </w:hyperlink>
            <w:r w:rsidRPr="00064A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4AE2" w:rsidRPr="00064AE2" w:rsidRDefault="00064AE2" w:rsidP="00064A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140" w:rsidRPr="00F45B29" w:rsidRDefault="00E21140" w:rsidP="00F45B2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1FFF" w:rsidRPr="00EC5FB1" w:rsidTr="00F32743">
        <w:tc>
          <w:tcPr>
            <w:tcW w:w="3936" w:type="dxa"/>
          </w:tcPr>
          <w:p w:rsidR="00201FFF" w:rsidRDefault="00201FFF" w:rsidP="00201F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Проектирование торгового пространства и формирование системы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мерчандайзинга</w:t>
            </w:r>
            <w:proofErr w:type="spellEnd"/>
          </w:p>
        </w:tc>
        <w:tc>
          <w:tcPr>
            <w:tcW w:w="10773" w:type="dxa"/>
          </w:tcPr>
          <w:p w:rsidR="00220D03" w:rsidRDefault="00220D03" w:rsidP="00220D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</w:t>
            </w:r>
            <w:r w:rsidRPr="00220D0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220D03" w:rsidRPr="00220D03" w:rsidRDefault="00220D03" w:rsidP="0022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Давыдкина И. Б. Проектирование и организация торгового пространства предприятий розничной торговли и общественного питания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Давыдкина И.Б. - М.:НИЦ ИНФРА-М, 2017. - 266 с.-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 http://znanium.com/go.php?id=899751</w:t>
            </w:r>
          </w:p>
          <w:p w:rsidR="00220D03" w:rsidRPr="00220D03" w:rsidRDefault="00220D03" w:rsidP="0022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220D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Давыдкина И. Б. </w:t>
            </w:r>
            <w:proofErr w:type="spellStart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Мерчандайзинг</w:t>
            </w:r>
            <w:proofErr w:type="spellEnd"/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: Учебно-практическое пособие / Давыдкина И.Б. - М.:НИЦ ИНФРА-М, 2017. - 162 с. - Режим доступа: http://znanium.com/go.php?id=899750</w:t>
            </w:r>
          </w:p>
          <w:p w:rsidR="00220D03" w:rsidRPr="00220D03" w:rsidRDefault="00220D03" w:rsidP="0022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20D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 И. М. Маркетинг для магистров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общ</w:t>
            </w:r>
            <w:proofErr w:type="gramStart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И.М.Синяевой</w:t>
            </w:r>
            <w:proofErr w:type="spell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 - М.: Вузовский учебник, НИЦ ИНФРА-М, 2016. - 368 с. - Режим доступа:</w:t>
            </w:r>
          </w:p>
          <w:p w:rsidR="00220D03" w:rsidRPr="00220D03" w:rsidRDefault="00220D03" w:rsidP="00220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http://znanium.com/go.php?id=501125</w:t>
            </w:r>
          </w:p>
          <w:p w:rsidR="00201FFF" w:rsidRDefault="00220D03" w:rsidP="00220D03">
            <w:pPr>
              <w:tabs>
                <w:tab w:val="left" w:pos="40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220D03" w:rsidRDefault="00220D03" w:rsidP="00220D03">
            <w:pPr>
              <w:tabs>
                <w:tab w:val="left" w:pos="4093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220D03" w:rsidRPr="00220D03" w:rsidRDefault="00220D03" w:rsidP="00220D03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Алексина С. Б. Методы стимулирования продаж в торговле</w:t>
            </w:r>
            <w:r w:rsidR="00C42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С.Б. Алексина, Г.Г. Иванов, В.К. </w:t>
            </w:r>
            <w:proofErr w:type="spellStart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Крышталев</w:t>
            </w:r>
            <w:proofErr w:type="spell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, Т.В. Панкина. - М.: ИД ФОРУМ: НИЦ Инфра-М, 2013. - 304 с. Режим доступа:</w:t>
            </w:r>
          </w:p>
          <w:p w:rsidR="00220D03" w:rsidRDefault="0039529C" w:rsidP="00220D03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220D03" w:rsidRPr="00343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http://znanium.com/go.php?id=364993</w:t>
              </w:r>
            </w:hyperlink>
          </w:p>
          <w:p w:rsidR="00220D03" w:rsidRPr="00220D03" w:rsidRDefault="00220D03" w:rsidP="00220D03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 С. Н. Маркетинг сферы услуг</w:t>
            </w:r>
            <w:r w:rsidR="00C42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FB1" w:rsidRPr="00C42FB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42FB1" w:rsidRPr="00C42F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2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С.Н. </w:t>
            </w:r>
            <w:proofErr w:type="spellStart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Диянова</w:t>
            </w:r>
            <w:proofErr w:type="spell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, А.Э. </w:t>
            </w:r>
            <w:proofErr w:type="spellStart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Штезель</w:t>
            </w:r>
            <w:proofErr w:type="spell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. - М.: Магистр: НИЦ Инфра-М, 2012. - 192 с. - Режим доступа:</w:t>
            </w:r>
          </w:p>
          <w:p w:rsidR="00220D03" w:rsidRDefault="0039529C" w:rsidP="00220D03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220D03" w:rsidRPr="00343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http://znanium.com/go.php?id=326965</w:t>
              </w:r>
            </w:hyperlink>
          </w:p>
          <w:p w:rsidR="00220D03" w:rsidRDefault="00220D03" w:rsidP="00233AF3">
            <w:pPr>
              <w:tabs>
                <w:tab w:val="left" w:pos="4093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Маркетинг в отраслях и сферах деятельности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</w:t>
            </w:r>
            <w:proofErr w:type="spellStart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 / С. В. Карпова [и др.] ; под общ</w:t>
            </w:r>
            <w:proofErr w:type="gramStart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ед. С. В. Карповой, С. В. </w:t>
            </w:r>
            <w:proofErr w:type="spellStart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Мхитаряна</w:t>
            </w:r>
            <w:proofErr w:type="spell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, 2017. — 404 с.— Режим доступа : www.biblio-online.ru/</w:t>
            </w:r>
            <w:proofErr w:type="spellStart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220D03">
              <w:rPr>
                <w:rFonts w:ascii="Times New Roman" w:hAnsi="Times New Roman" w:cs="Times New Roman"/>
                <w:sz w:val="24"/>
                <w:szCs w:val="24"/>
              </w:rPr>
              <w:t>/2740C8E3-D2DF-4A4C-906E-24484CACD467.</w:t>
            </w:r>
          </w:p>
        </w:tc>
      </w:tr>
      <w:tr w:rsidR="00201FFF" w:rsidRPr="00EC5FB1" w:rsidTr="00F32743">
        <w:tc>
          <w:tcPr>
            <w:tcW w:w="3936" w:type="dxa"/>
          </w:tcPr>
          <w:p w:rsidR="00201FFF" w:rsidRDefault="00F3425F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Внутренний маркетинг</w:t>
            </w:r>
          </w:p>
          <w:p w:rsidR="00F3425F" w:rsidRDefault="00F3425F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25F" w:rsidRDefault="00F3425F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25F" w:rsidRDefault="00F3425F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25F" w:rsidRDefault="00F3425F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F3425F" w:rsidRPr="00F3425F" w:rsidRDefault="00F3425F" w:rsidP="00F342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F3425F" w:rsidRPr="00F3425F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Синяева</w:t>
            </w:r>
            <w:proofErr w:type="spell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И. М.</w:t>
            </w:r>
            <w:proofErr w:type="gram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Маркетинг для магистров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F3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: Учебник / Под общ</w:t>
            </w:r>
            <w:proofErr w:type="gram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И.М.Синяевой</w:t>
            </w:r>
            <w:proofErr w:type="spell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- М.: Вузовский учебник, НИЦ ИНФРА-М, 2016. - 368 с.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http://znanium.com/go.php?id=501125</w:t>
            </w:r>
          </w:p>
          <w:p w:rsidR="00201FFF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ab/>
              <w:t>Зуб А. Т. Управление стратегическими изменениями в организациях</w:t>
            </w:r>
            <w:r w:rsidR="00247F38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: Учебник/</w:t>
            </w:r>
            <w:proofErr w:type="spell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А.Т.Зуб</w:t>
            </w:r>
            <w:proofErr w:type="spell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- М.: ИД ФОРУМ, НИЦ ИНФРА-М, 2015. - 384 с. -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Pr="00343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http://znanium.com/go.php?id=510072</w:t>
              </w:r>
            </w:hyperlink>
          </w:p>
          <w:p w:rsidR="00F3425F" w:rsidRPr="00F3425F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 w:rsidR="00247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од ред. Герасименко В.В., - 3-е изд. - </w:t>
            </w:r>
            <w:proofErr w:type="spell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М.:Проспект</w:t>
            </w:r>
            <w:proofErr w:type="spell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, 2016. - 512 с. – Режим доступа: http://znanium.com/catalog.php?bookinfo=672940</w:t>
            </w:r>
          </w:p>
          <w:p w:rsidR="00F3425F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3. Маркетинг [Электронный ресурс]</w:t>
            </w:r>
            <w:proofErr w:type="gram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Басовский</w:t>
            </w:r>
            <w:proofErr w:type="spell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Л.Е., </w:t>
            </w:r>
            <w:proofErr w:type="spell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Басовская</w:t>
            </w:r>
            <w:proofErr w:type="spell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Е.Н., - 3-е изд., </w:t>
            </w:r>
            <w:proofErr w:type="spell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. и доп. - М.:НИЦ ИНФРА-М, 2016. - 300 с. – Режим доступа: http://znanium.com/catalog.php?bookinfo=544241</w:t>
            </w:r>
          </w:p>
          <w:p w:rsidR="00247F38" w:rsidRDefault="00F3425F" w:rsidP="00247F38">
            <w:pPr>
              <w:tabs>
                <w:tab w:val="left" w:pos="1267"/>
                <w:tab w:val="left" w:pos="4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25F" w:rsidRDefault="00247F38" w:rsidP="00247F38">
            <w:pPr>
              <w:tabs>
                <w:tab w:val="left" w:pos="1267"/>
                <w:tab w:val="left" w:pos="44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25F" w:rsidRPr="00F3425F" w:rsidRDefault="00F3425F" w:rsidP="00F342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</w:t>
            </w:r>
          </w:p>
          <w:p w:rsidR="00F3425F" w:rsidRPr="00F3425F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Асалиев</w:t>
            </w:r>
            <w:proofErr w:type="spell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А. М. Оценка персонала в организации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Асалиев</w:t>
            </w:r>
            <w:proofErr w:type="gram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Вукович</w:t>
            </w:r>
            <w:proofErr w:type="spell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Г.Г., Кириллова О.Г., Косарева Е.А. - М.: НИЦ ИНФРА-М, 2016. - 200 с. - Режим доступа:</w:t>
            </w:r>
            <w:r w:rsidR="002426BC"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http://znanium.com/go.php?id=511069</w:t>
            </w:r>
          </w:p>
          <w:p w:rsidR="00F3425F" w:rsidRPr="00F3425F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ab/>
              <w:t>Грушенко В. И. Стратегии управления компаниями. От теории к практической разработке и реализации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В.И. Грушенко. - М.: НИЦ ИНФРА-М, 2014. - 336 с. - Режим доступа: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http://znanium.com/go.php?id=405546</w:t>
            </w:r>
          </w:p>
          <w:p w:rsidR="00F3425F" w:rsidRPr="00F3425F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Шаш</w:t>
            </w:r>
            <w:proofErr w:type="spell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Н. Н. Управление интеллектуальным капиталом развивающейся компании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26BC" w:rsidRPr="002426B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426BC" w:rsidRPr="002426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Н.Н. </w:t>
            </w:r>
            <w:proofErr w:type="spell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Шаш</w:t>
            </w:r>
            <w:proofErr w:type="spell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. - М.: Магистр: НИЦ ИНФРА-М, 2014. - 368 с. - Режим доступа: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http://znanium.com/go.php?id=470471</w:t>
            </w:r>
          </w:p>
          <w:p w:rsidR="00F3425F" w:rsidRPr="00F3425F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М. И. Управление персоналом: развитие трудового потенциала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пособие/</w:t>
            </w:r>
            <w:proofErr w:type="spell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Бухалков</w:t>
            </w:r>
            <w:proofErr w:type="spell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gramStart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И. - М.</w:t>
            </w:r>
            <w:proofErr w:type="gramEnd"/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: НИЦ ИНФРА-М, 2016. - 192 с. - Режим доступа:</w:t>
            </w:r>
          </w:p>
          <w:p w:rsidR="00F3425F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5F">
              <w:rPr>
                <w:rFonts w:ascii="Times New Roman" w:hAnsi="Times New Roman" w:cs="Times New Roman"/>
                <w:sz w:val="24"/>
                <w:szCs w:val="24"/>
              </w:rPr>
              <w:t>http://znanium.com/go.php?id=534704</w:t>
            </w:r>
          </w:p>
          <w:p w:rsidR="00F3425F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5F" w:rsidRDefault="00F3425F" w:rsidP="00F34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5F" w:rsidRPr="00F3425F" w:rsidRDefault="00F3425F" w:rsidP="00233AF3">
            <w:pPr>
              <w:tabs>
                <w:tab w:val="left" w:pos="15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FFF" w:rsidRPr="00EC5FB1" w:rsidTr="00F32743">
        <w:tc>
          <w:tcPr>
            <w:tcW w:w="3936" w:type="dxa"/>
          </w:tcPr>
          <w:p w:rsidR="00201FFF" w:rsidRDefault="00D362E7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рисками в маркетинговой деятельности</w:t>
            </w:r>
          </w:p>
          <w:p w:rsidR="00D362E7" w:rsidRDefault="00D362E7" w:rsidP="00307B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D362E7" w:rsidRPr="00D362E7" w:rsidRDefault="00D362E7" w:rsidP="00D362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2E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D362E7" w:rsidRPr="00D362E7" w:rsidRDefault="00D362E7" w:rsidP="00D3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62E7">
              <w:rPr>
                <w:rFonts w:ascii="Times New Roman" w:hAnsi="Times New Roman" w:cs="Times New Roman"/>
                <w:sz w:val="24"/>
                <w:szCs w:val="24"/>
              </w:rPr>
              <w:t>. Управление рисками организации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362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Г.Д. Антонов, О.П. Иванова, В.М. </w:t>
            </w:r>
            <w:proofErr w:type="spellStart"/>
            <w:r w:rsidRPr="00D362E7">
              <w:rPr>
                <w:rFonts w:ascii="Times New Roman" w:hAnsi="Times New Roman" w:cs="Times New Roman"/>
                <w:sz w:val="24"/>
                <w:szCs w:val="24"/>
              </w:rPr>
              <w:t>Тумин</w:t>
            </w:r>
            <w:proofErr w:type="spellEnd"/>
            <w:r w:rsidRPr="00D362E7">
              <w:rPr>
                <w:rFonts w:ascii="Times New Roman" w:hAnsi="Times New Roman" w:cs="Times New Roman"/>
                <w:sz w:val="24"/>
                <w:szCs w:val="24"/>
              </w:rPr>
              <w:t>. - М.: НИЦ ИНФРА-М, 2015. - 153 с. – Режим доступа: http://znanium.com/bookread2.php?book=475625</w:t>
            </w:r>
          </w:p>
          <w:p w:rsidR="00D362E7" w:rsidRDefault="00C15E8E" w:rsidP="00D3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62E7" w:rsidRPr="00D362E7">
              <w:rPr>
                <w:rFonts w:ascii="Times New Roman" w:hAnsi="Times New Roman" w:cs="Times New Roman"/>
                <w:sz w:val="24"/>
                <w:szCs w:val="24"/>
              </w:rPr>
              <w:t xml:space="preserve">.Управление рисками предприятия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2E7" w:rsidRPr="00D362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D362E7" w:rsidRPr="00D362E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В.Н. </w:t>
            </w:r>
            <w:proofErr w:type="spellStart"/>
            <w:r w:rsidR="00D362E7" w:rsidRPr="00D362E7">
              <w:rPr>
                <w:rFonts w:ascii="Times New Roman" w:hAnsi="Times New Roman" w:cs="Times New Roman"/>
                <w:sz w:val="24"/>
                <w:szCs w:val="24"/>
              </w:rPr>
              <w:t>Уродовских</w:t>
            </w:r>
            <w:proofErr w:type="spellEnd"/>
            <w:r w:rsidR="00D362E7" w:rsidRPr="00D362E7">
              <w:rPr>
                <w:rFonts w:ascii="Times New Roman" w:hAnsi="Times New Roman" w:cs="Times New Roman"/>
                <w:sz w:val="24"/>
                <w:szCs w:val="24"/>
              </w:rPr>
              <w:t>. — М.</w:t>
            </w:r>
            <w:proofErr w:type="gramStart"/>
            <w:r w:rsidR="00D362E7" w:rsidRPr="00D362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D362E7" w:rsidRPr="00D362E7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учебник, ИНФРА-М, 2017. — 168 с. – Режим доступа: </w:t>
            </w:r>
            <w:hyperlink r:id="rId70" w:history="1">
              <w:r w:rsidR="00D362E7" w:rsidRPr="00343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http://znanium.com/bookread2.php?book=615086</w:t>
              </w:r>
            </w:hyperlink>
          </w:p>
          <w:p w:rsidR="00C15E8E" w:rsidRDefault="00C15E8E" w:rsidP="00D3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Риски организации и внутренний экономический контроль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Т.Ю. Серебрякова. - М.: НИЦ ИНФРА-М, 2016. - 111 с. – Режим доступа: http://znanium.com/bookread2.php?book=500199</w:t>
            </w:r>
          </w:p>
          <w:p w:rsidR="00C15E8E" w:rsidRDefault="00C15E8E" w:rsidP="00D3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8E" w:rsidRDefault="00C15E8E" w:rsidP="00D3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8E" w:rsidRDefault="00C15E8E" w:rsidP="00D36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2E7" w:rsidRDefault="00D362E7" w:rsidP="00D362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C15E8E" w:rsidRPr="00C15E8E" w:rsidRDefault="00C15E8E" w:rsidP="00C1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Инвестиционные риски в маркетинге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Т.И. </w:t>
            </w:r>
            <w:proofErr w:type="spellStart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Урясьева</w:t>
            </w:r>
            <w:proofErr w:type="spellEnd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. - М.: Вузовский учебник: НИЦ ИНФРА-М, 2014. - 128 с. – Режим доступа: http://znanium.com/bookread2.php?book=426354</w:t>
            </w:r>
          </w:p>
          <w:p w:rsidR="00C15E8E" w:rsidRPr="00C15E8E" w:rsidRDefault="00C15E8E" w:rsidP="00C1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Крышкин</w:t>
            </w:r>
            <w:proofErr w:type="spellEnd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 xml:space="preserve">, О. Настольная книга по внутреннему аудиту: Риски и бизнес-процессы [Электронный ресурс] / Олег </w:t>
            </w:r>
            <w:proofErr w:type="spellStart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Крышкин</w:t>
            </w:r>
            <w:proofErr w:type="spellEnd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. - М.: АЛЬПИНА ПАБЛИШЕР, 2013. - 477 с. – Режим доступа: http://znaniu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m.com/bookread2.php?book=520721</w:t>
            </w:r>
          </w:p>
          <w:p w:rsidR="00C15E8E" w:rsidRPr="00C15E8E" w:rsidRDefault="00C15E8E" w:rsidP="00C1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Риск-менеджмент инвестиционного проекта [Электронный ресурс]: учебник для студентов вузов, обучающихся по экономическим специальностям / под ред. М. В. Грачевой, А. Б. Секерина. - М.: ЮНИТИДАНА, 2012. - 544 с. – Режим доступа: http://znanium.com/bookread2.php?book=391215</w:t>
            </w:r>
          </w:p>
          <w:p w:rsidR="00D362E7" w:rsidRPr="00D362E7" w:rsidRDefault="00C15E8E" w:rsidP="00C15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E8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рисками в условиях финансовой нестабильности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C15E8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Домащенко</w:t>
            </w:r>
            <w:proofErr w:type="spellEnd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 xml:space="preserve"> Д. В., </w:t>
            </w:r>
            <w:proofErr w:type="spellStart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Финогенова</w:t>
            </w:r>
            <w:proofErr w:type="spellEnd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 xml:space="preserve"> Ю. Ю. - М.: Магистр, ИНФРА-М Издательский Дом, 2015. - 240 с. – Режим доступа: http://znanium.com/bookread2.php?book=502885</w:t>
            </w:r>
          </w:p>
          <w:p w:rsidR="00D362E7" w:rsidRPr="00D362E7" w:rsidRDefault="00C15E8E" w:rsidP="00242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Риски хозяйствующих субъектов: теоретические основы, методологии анализа, прогнозирования и упр.</w:t>
            </w:r>
            <w:r w:rsidR="002426BC">
              <w:t xml:space="preserve"> </w:t>
            </w:r>
            <w:r w:rsidR="002426BC" w:rsidRPr="002426B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spellEnd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 xml:space="preserve">. / </w:t>
            </w:r>
            <w:proofErr w:type="spellStart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В.И.Авдийский</w:t>
            </w:r>
            <w:proofErr w:type="spellEnd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В.М.Безденежных</w:t>
            </w:r>
            <w:proofErr w:type="spellEnd"/>
            <w:r w:rsidRPr="00C15E8E">
              <w:rPr>
                <w:rFonts w:ascii="Times New Roman" w:hAnsi="Times New Roman" w:cs="Times New Roman"/>
                <w:sz w:val="24"/>
                <w:szCs w:val="24"/>
              </w:rPr>
              <w:t>. -М.: Альфа-М: НИЦ ИНФРА-М,2013 - 368 с. – Режим доступа: http://znanium.com/bookread2.php?book=394136</w:t>
            </w:r>
          </w:p>
        </w:tc>
      </w:tr>
      <w:tr w:rsidR="00D362E7" w:rsidRPr="00EC5FB1" w:rsidTr="00F32743">
        <w:tc>
          <w:tcPr>
            <w:tcW w:w="3936" w:type="dxa"/>
          </w:tcPr>
          <w:p w:rsidR="00D362E7" w:rsidRDefault="003C6D04" w:rsidP="003C6D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Выставочное дело</w:t>
            </w:r>
          </w:p>
          <w:p w:rsidR="00D362E7" w:rsidRDefault="00D362E7" w:rsidP="00D362E7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3C6D04" w:rsidRPr="003C6D04" w:rsidRDefault="003C6D04" w:rsidP="003C6D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</w:t>
            </w:r>
          </w:p>
          <w:p w:rsidR="003C6D04" w:rsidRPr="003C6D04" w:rsidRDefault="003C6D04" w:rsidP="003C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C6D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D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C6D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3C6D04">
              <w:rPr>
                <w:rFonts w:ascii="Times New Roman" w:hAnsi="Times New Roman" w:cs="Times New Roman"/>
                <w:sz w:val="24"/>
                <w:szCs w:val="24"/>
              </w:rPr>
              <w:t>Гойхман</w:t>
            </w:r>
            <w:proofErr w:type="spellEnd"/>
            <w:r w:rsidRPr="003C6D04">
              <w:rPr>
                <w:rFonts w:ascii="Times New Roman" w:hAnsi="Times New Roman" w:cs="Times New Roman"/>
                <w:sz w:val="24"/>
                <w:szCs w:val="24"/>
              </w:rPr>
              <w:t xml:space="preserve"> О.Я. - М.:НИЦ ИНФРА-М, 2017. - 136 с.– Режим доступа: http://znanium.com/bookread2.php?book=472092</w:t>
            </w:r>
          </w:p>
          <w:p w:rsidR="00D362E7" w:rsidRDefault="003C6D04" w:rsidP="003C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04">
              <w:rPr>
                <w:rFonts w:ascii="Times New Roman" w:hAnsi="Times New Roman" w:cs="Times New Roman"/>
                <w:sz w:val="24"/>
                <w:szCs w:val="24"/>
              </w:rPr>
              <w:t>2. Связи с общественностью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6BC" w:rsidRPr="002426B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426BC" w:rsidRP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D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6D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С.А. </w:t>
            </w:r>
            <w:proofErr w:type="spellStart"/>
            <w:r w:rsidRPr="003C6D04">
              <w:rPr>
                <w:rFonts w:ascii="Times New Roman" w:hAnsi="Times New Roman" w:cs="Times New Roman"/>
                <w:sz w:val="24"/>
                <w:szCs w:val="24"/>
              </w:rPr>
              <w:t>Варакута</w:t>
            </w:r>
            <w:proofErr w:type="spellEnd"/>
            <w:r w:rsidRPr="003C6D04">
              <w:rPr>
                <w:rFonts w:ascii="Times New Roman" w:hAnsi="Times New Roman" w:cs="Times New Roman"/>
                <w:sz w:val="24"/>
                <w:szCs w:val="24"/>
              </w:rPr>
              <w:t xml:space="preserve">. - М.: НИЦ Инфра-М, 2013. - 207 с.– Режим доступа: </w:t>
            </w:r>
            <w:hyperlink r:id="rId71" w:history="1">
              <w:r w:rsidRPr="00343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http://znanium.com/bookread2.php?book=371726</w:t>
              </w:r>
            </w:hyperlink>
          </w:p>
          <w:p w:rsidR="00C9759D" w:rsidRDefault="00C9759D" w:rsidP="003C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9759D"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5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9759D">
              <w:rPr>
                <w:rFonts w:ascii="Times New Roman" w:hAnsi="Times New Roman" w:cs="Times New Roman"/>
                <w:sz w:val="24"/>
                <w:szCs w:val="24"/>
              </w:rPr>
              <w:t xml:space="preserve"> глубинные смыслы / А.Н. </w:t>
            </w:r>
            <w:proofErr w:type="spellStart"/>
            <w:r w:rsidRPr="00C9759D">
              <w:rPr>
                <w:rFonts w:ascii="Times New Roman" w:hAnsi="Times New Roman" w:cs="Times New Roman"/>
                <w:sz w:val="24"/>
                <w:szCs w:val="24"/>
              </w:rPr>
              <w:t>Мудров</w:t>
            </w:r>
            <w:proofErr w:type="spellEnd"/>
            <w:r w:rsidRPr="00C9759D">
              <w:rPr>
                <w:rFonts w:ascii="Times New Roman" w:hAnsi="Times New Roman" w:cs="Times New Roman"/>
                <w:sz w:val="24"/>
                <w:szCs w:val="24"/>
              </w:rPr>
              <w:t xml:space="preserve"> - М.: Магистр, НИЦ ИНФРА-М, 2015. - 101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72" w:history="1">
              <w:r w:rsidRPr="003439D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http://znanium.com/catalog.php?bookinfo=510844</w:t>
              </w:r>
            </w:hyperlink>
          </w:p>
          <w:p w:rsidR="00C9759D" w:rsidRDefault="00C9759D" w:rsidP="003C6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9759D">
              <w:rPr>
                <w:rFonts w:ascii="Times New Roman" w:hAnsi="Times New Roman" w:cs="Times New Roman"/>
                <w:sz w:val="24"/>
                <w:szCs w:val="24"/>
              </w:rPr>
              <w:t>Борщевский, Г. А. Связи с общественностью в органах власти</w:t>
            </w:r>
            <w:r w:rsidR="00233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33AF3" w:rsidRPr="00233A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75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759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</w:t>
            </w:r>
            <w:proofErr w:type="spellStart"/>
            <w:r w:rsidRPr="00C9759D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C9759D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/ Г. А. Борщевский. — М.</w:t>
            </w:r>
            <w:proofErr w:type="gramStart"/>
            <w:r w:rsidRPr="00C975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9759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C9759D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C9759D">
              <w:rPr>
                <w:rFonts w:ascii="Times New Roman" w:hAnsi="Times New Roman" w:cs="Times New Roman"/>
                <w:sz w:val="24"/>
                <w:szCs w:val="24"/>
              </w:rPr>
              <w:t>, 2017. — 267 с. — Режим доступа : www.biblio-online.ru/</w:t>
            </w:r>
            <w:proofErr w:type="spellStart"/>
            <w:r w:rsidRPr="00C9759D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C9759D">
              <w:rPr>
                <w:rFonts w:ascii="Times New Roman" w:hAnsi="Times New Roman" w:cs="Times New Roman"/>
                <w:sz w:val="24"/>
                <w:szCs w:val="24"/>
              </w:rPr>
              <w:t>/4DBBE6C8-A970-4A8C-8870-77F837F88DC1.</w:t>
            </w:r>
          </w:p>
          <w:p w:rsidR="00C9759D" w:rsidRDefault="00C9759D" w:rsidP="003C6D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C6D04" w:rsidRDefault="003C6D04" w:rsidP="003C6D0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</w:t>
            </w:r>
          </w:p>
          <w:p w:rsidR="00B67F9B" w:rsidRPr="00B67F9B" w:rsidRDefault="005E69D1" w:rsidP="00B6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7F9B" w:rsidRPr="00B67F9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</w:t>
            </w:r>
            <w:proofErr w:type="spellStart"/>
            <w:r w:rsidR="00B67F9B" w:rsidRPr="00B67F9B">
              <w:rPr>
                <w:rFonts w:ascii="Times New Roman" w:hAnsi="Times New Roman" w:cs="Times New Roman"/>
                <w:sz w:val="24"/>
                <w:szCs w:val="24"/>
              </w:rPr>
              <w:t>экспобизнес</w:t>
            </w:r>
            <w:proofErr w:type="spellEnd"/>
            <w:r w:rsidR="00B67F9B" w:rsidRPr="00B67F9B">
              <w:rPr>
                <w:rFonts w:ascii="Times New Roman" w:hAnsi="Times New Roman" w:cs="Times New Roman"/>
                <w:sz w:val="24"/>
                <w:szCs w:val="24"/>
              </w:rPr>
              <w:t>: условия предпринимательства и управленческие технологии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B67F9B" w:rsidRPr="00B67F9B">
              <w:rPr>
                <w:rFonts w:ascii="Times New Roman" w:hAnsi="Times New Roman" w:cs="Times New Roman"/>
                <w:sz w:val="24"/>
                <w:szCs w:val="24"/>
              </w:rPr>
              <w:t>: Монография / Симонов К.В. - М.:НИЦ ИНФРА-М, 2014. - 656 с.– Режим доступа: http://znanium</w:t>
            </w:r>
            <w:r w:rsidR="00B67F9B">
              <w:rPr>
                <w:rFonts w:ascii="Times New Roman" w:hAnsi="Times New Roman" w:cs="Times New Roman"/>
                <w:sz w:val="24"/>
                <w:szCs w:val="24"/>
              </w:rPr>
              <w:t>.com/bookread2.php?book=425590#</w:t>
            </w:r>
          </w:p>
          <w:p w:rsidR="00B67F9B" w:rsidRPr="00B67F9B" w:rsidRDefault="00B67F9B" w:rsidP="00B6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7F9B">
              <w:rPr>
                <w:rFonts w:ascii="Times New Roman" w:hAnsi="Times New Roman" w:cs="Times New Roman"/>
                <w:sz w:val="24"/>
                <w:szCs w:val="24"/>
              </w:rPr>
              <w:t>. Рекламная деятельность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6BC" w:rsidRPr="002426BC">
              <w:rPr>
                <w:rFonts w:ascii="Times New Roman" w:hAnsi="Times New Roman" w:cs="Times New Roman"/>
                <w:sz w:val="24"/>
                <w:szCs w:val="24"/>
              </w:rPr>
              <w:t>[Электронный ресурс</w:t>
            </w:r>
            <w:proofErr w:type="gramStart"/>
            <w:r w:rsidR="002426BC" w:rsidRPr="002426BC">
              <w:rPr>
                <w:rFonts w:ascii="Times New Roman" w:hAnsi="Times New Roman" w:cs="Times New Roman"/>
                <w:sz w:val="24"/>
                <w:szCs w:val="24"/>
              </w:rPr>
              <w:t xml:space="preserve">]. 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F9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B67F9B">
              <w:rPr>
                <w:rFonts w:ascii="Times New Roman" w:hAnsi="Times New Roman" w:cs="Times New Roman"/>
                <w:sz w:val="24"/>
                <w:szCs w:val="24"/>
              </w:rPr>
              <w:t xml:space="preserve">Учебник / Ю.В. Гусаров, Л.Ф. </w:t>
            </w:r>
            <w:proofErr w:type="spellStart"/>
            <w:r w:rsidRPr="00B67F9B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B67F9B">
              <w:rPr>
                <w:rFonts w:ascii="Times New Roman" w:hAnsi="Times New Roman" w:cs="Times New Roman"/>
                <w:sz w:val="24"/>
                <w:szCs w:val="24"/>
              </w:rPr>
              <w:t>. - М.: НИЦ ИНФРА-М, 2013. - 313 с.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F9B">
              <w:rPr>
                <w:rFonts w:ascii="Times New Roman" w:hAnsi="Times New Roman" w:cs="Times New Roman"/>
                <w:sz w:val="24"/>
                <w:szCs w:val="24"/>
              </w:rPr>
              <w:t>– Режим доступа: http://znanium.com/bookread2.php?book=342116#</w:t>
            </w:r>
          </w:p>
          <w:p w:rsidR="00B67F9B" w:rsidRPr="00B67F9B" w:rsidRDefault="00B67F9B" w:rsidP="00B6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7F9B">
              <w:rPr>
                <w:rFonts w:ascii="Times New Roman" w:hAnsi="Times New Roman" w:cs="Times New Roman"/>
                <w:sz w:val="24"/>
                <w:szCs w:val="24"/>
              </w:rPr>
              <w:t>. Рекламная деятельность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6BC" w:rsidRPr="002426B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ресурс].  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F9B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proofErr w:type="gramStart"/>
            <w:r w:rsidRPr="00B67F9B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B67F9B">
              <w:rPr>
                <w:rFonts w:ascii="Times New Roman" w:hAnsi="Times New Roman" w:cs="Times New Roman"/>
                <w:sz w:val="24"/>
                <w:szCs w:val="24"/>
              </w:rPr>
              <w:t>од ред. В.Д. Секерина. - М.: НИЦ ИНФРА-М, 2013. - 282 с.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F9B">
              <w:rPr>
                <w:rFonts w:ascii="Times New Roman" w:hAnsi="Times New Roman" w:cs="Times New Roman"/>
                <w:sz w:val="24"/>
                <w:szCs w:val="24"/>
              </w:rPr>
              <w:t>– Режим доступа: http://znanium.com/bookread2.php?book=342116#</w:t>
            </w:r>
          </w:p>
          <w:p w:rsidR="00B67F9B" w:rsidRPr="005E69D1" w:rsidRDefault="00B67F9B" w:rsidP="00B67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7F9B">
              <w:rPr>
                <w:rFonts w:ascii="Times New Roman" w:hAnsi="Times New Roman" w:cs="Times New Roman"/>
                <w:sz w:val="24"/>
                <w:szCs w:val="24"/>
              </w:rPr>
              <w:t>. Шишова, Н. В. Теория и практика рекламы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6BC" w:rsidRPr="002426B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2426BC" w:rsidRP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F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67F9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В. Шишова, А. С. Подопригора, Т. В. </w:t>
            </w:r>
            <w:proofErr w:type="spellStart"/>
            <w:r w:rsidRPr="00B67F9B"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 w:rsidRPr="00B67F9B">
              <w:rPr>
                <w:rFonts w:ascii="Times New Roman" w:hAnsi="Times New Roman" w:cs="Times New Roman"/>
                <w:sz w:val="24"/>
                <w:szCs w:val="24"/>
              </w:rPr>
              <w:t xml:space="preserve">. – М.: НИЦ ИНФРА-М, 2015. – 299 с. </w:t>
            </w:r>
            <w:bookmarkStart w:id="0" w:name="_GoBack"/>
            <w:bookmarkEnd w:id="0"/>
            <w:r w:rsidRPr="00B67F9B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67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http://znanium.com/catalog.php?bookinfo=362871</w:t>
            </w:r>
          </w:p>
          <w:p w:rsidR="003C6D04" w:rsidRPr="005E69D1" w:rsidRDefault="003C6D04" w:rsidP="005E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08B" w:rsidRPr="00EC5FB1" w:rsidRDefault="006B508B">
      <w:pPr>
        <w:rPr>
          <w:rFonts w:ascii="Times New Roman" w:hAnsi="Times New Roman" w:cs="Times New Roman"/>
          <w:sz w:val="24"/>
          <w:szCs w:val="24"/>
        </w:rPr>
      </w:pPr>
    </w:p>
    <w:sectPr w:rsidR="006B508B" w:rsidRPr="00EC5FB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B5" w:rsidRDefault="007C0FB5" w:rsidP="00B021FC">
      <w:pPr>
        <w:spacing w:after="0" w:line="240" w:lineRule="auto"/>
      </w:pPr>
      <w:r>
        <w:separator/>
      </w:r>
    </w:p>
  </w:endnote>
  <w:endnote w:type="continuationSeparator" w:id="0">
    <w:p w:rsidR="007C0FB5" w:rsidRDefault="007C0FB5" w:rsidP="00B0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B5" w:rsidRDefault="007C0FB5" w:rsidP="00B021FC">
      <w:pPr>
        <w:spacing w:after="0" w:line="240" w:lineRule="auto"/>
      </w:pPr>
      <w:r>
        <w:separator/>
      </w:r>
    </w:p>
  </w:footnote>
  <w:footnote w:type="continuationSeparator" w:id="0">
    <w:p w:rsidR="007C0FB5" w:rsidRDefault="007C0FB5" w:rsidP="00B0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665"/>
    <w:multiLevelType w:val="hybridMultilevel"/>
    <w:tmpl w:val="E84C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1DFF"/>
    <w:multiLevelType w:val="hybridMultilevel"/>
    <w:tmpl w:val="A0AA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C5B16"/>
    <w:multiLevelType w:val="hybridMultilevel"/>
    <w:tmpl w:val="189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55021"/>
    <w:multiLevelType w:val="hybridMultilevel"/>
    <w:tmpl w:val="9AFC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16849"/>
    <w:multiLevelType w:val="hybridMultilevel"/>
    <w:tmpl w:val="5E0EA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276A"/>
    <w:rsid w:val="0001280A"/>
    <w:rsid w:val="000242AF"/>
    <w:rsid w:val="00031A99"/>
    <w:rsid w:val="00034A8E"/>
    <w:rsid w:val="00034BE4"/>
    <w:rsid w:val="00035C50"/>
    <w:rsid w:val="00040B0C"/>
    <w:rsid w:val="000452C1"/>
    <w:rsid w:val="00045F7E"/>
    <w:rsid w:val="00051031"/>
    <w:rsid w:val="0005146C"/>
    <w:rsid w:val="00053505"/>
    <w:rsid w:val="0005515E"/>
    <w:rsid w:val="00055E9A"/>
    <w:rsid w:val="000565F3"/>
    <w:rsid w:val="00060F4D"/>
    <w:rsid w:val="00061AAE"/>
    <w:rsid w:val="00061C7B"/>
    <w:rsid w:val="000635C1"/>
    <w:rsid w:val="00064AE2"/>
    <w:rsid w:val="000652AD"/>
    <w:rsid w:val="00070D40"/>
    <w:rsid w:val="000714BD"/>
    <w:rsid w:val="0008002A"/>
    <w:rsid w:val="00091F38"/>
    <w:rsid w:val="00092A0E"/>
    <w:rsid w:val="000948B0"/>
    <w:rsid w:val="000A1B6D"/>
    <w:rsid w:val="000A1E0D"/>
    <w:rsid w:val="000A3B5A"/>
    <w:rsid w:val="000B3866"/>
    <w:rsid w:val="000B4052"/>
    <w:rsid w:val="000B6D88"/>
    <w:rsid w:val="000B7744"/>
    <w:rsid w:val="000C19E6"/>
    <w:rsid w:val="000C477D"/>
    <w:rsid w:val="000C558F"/>
    <w:rsid w:val="000C6C7A"/>
    <w:rsid w:val="000D0074"/>
    <w:rsid w:val="000D76DE"/>
    <w:rsid w:val="000E00C2"/>
    <w:rsid w:val="000E0109"/>
    <w:rsid w:val="000F0E9D"/>
    <w:rsid w:val="000F3B06"/>
    <w:rsid w:val="000F74A5"/>
    <w:rsid w:val="0010645E"/>
    <w:rsid w:val="00106FB7"/>
    <w:rsid w:val="00107055"/>
    <w:rsid w:val="00113AF0"/>
    <w:rsid w:val="00113FCA"/>
    <w:rsid w:val="00142AA7"/>
    <w:rsid w:val="001454D6"/>
    <w:rsid w:val="001456EF"/>
    <w:rsid w:val="00145AAB"/>
    <w:rsid w:val="00146AF7"/>
    <w:rsid w:val="001502BD"/>
    <w:rsid w:val="00150ADD"/>
    <w:rsid w:val="00151867"/>
    <w:rsid w:val="00156148"/>
    <w:rsid w:val="0016142F"/>
    <w:rsid w:val="00164191"/>
    <w:rsid w:val="00165B18"/>
    <w:rsid w:val="00175974"/>
    <w:rsid w:val="00186406"/>
    <w:rsid w:val="0019056D"/>
    <w:rsid w:val="00192A30"/>
    <w:rsid w:val="001A02A7"/>
    <w:rsid w:val="001A0780"/>
    <w:rsid w:val="001B0DB6"/>
    <w:rsid w:val="001B68E3"/>
    <w:rsid w:val="001C773B"/>
    <w:rsid w:val="001C7E8A"/>
    <w:rsid w:val="001D3717"/>
    <w:rsid w:val="001D4EE6"/>
    <w:rsid w:val="001E4076"/>
    <w:rsid w:val="001E770D"/>
    <w:rsid w:val="001F2F14"/>
    <w:rsid w:val="001F3F29"/>
    <w:rsid w:val="001F5CED"/>
    <w:rsid w:val="002011FB"/>
    <w:rsid w:val="00201FFF"/>
    <w:rsid w:val="002052FC"/>
    <w:rsid w:val="00211C4D"/>
    <w:rsid w:val="00220D03"/>
    <w:rsid w:val="0022168F"/>
    <w:rsid w:val="00223A58"/>
    <w:rsid w:val="00224803"/>
    <w:rsid w:val="00233AF3"/>
    <w:rsid w:val="00234CEB"/>
    <w:rsid w:val="00237873"/>
    <w:rsid w:val="00240606"/>
    <w:rsid w:val="00241845"/>
    <w:rsid w:val="002426BC"/>
    <w:rsid w:val="00247F38"/>
    <w:rsid w:val="002513AC"/>
    <w:rsid w:val="00252410"/>
    <w:rsid w:val="00252B1B"/>
    <w:rsid w:val="002535D6"/>
    <w:rsid w:val="0025685D"/>
    <w:rsid w:val="00262305"/>
    <w:rsid w:val="00264143"/>
    <w:rsid w:val="00264984"/>
    <w:rsid w:val="00283C7E"/>
    <w:rsid w:val="00294292"/>
    <w:rsid w:val="00297ED9"/>
    <w:rsid w:val="00297F3B"/>
    <w:rsid w:val="002A0796"/>
    <w:rsid w:val="002A5198"/>
    <w:rsid w:val="002A7425"/>
    <w:rsid w:val="002B158D"/>
    <w:rsid w:val="002B22D2"/>
    <w:rsid w:val="002B3AD9"/>
    <w:rsid w:val="002B5AB5"/>
    <w:rsid w:val="002B6446"/>
    <w:rsid w:val="002B6B9B"/>
    <w:rsid w:val="002C0AAD"/>
    <w:rsid w:val="002C0F8E"/>
    <w:rsid w:val="002C5574"/>
    <w:rsid w:val="002C5CF8"/>
    <w:rsid w:val="002D4D49"/>
    <w:rsid w:val="002D76C9"/>
    <w:rsid w:val="002E1081"/>
    <w:rsid w:val="002E6AE2"/>
    <w:rsid w:val="002F303E"/>
    <w:rsid w:val="002F3376"/>
    <w:rsid w:val="002F5861"/>
    <w:rsid w:val="002F5C87"/>
    <w:rsid w:val="002F6CE9"/>
    <w:rsid w:val="002F7FFD"/>
    <w:rsid w:val="00300E2F"/>
    <w:rsid w:val="00303EAB"/>
    <w:rsid w:val="00307B5E"/>
    <w:rsid w:val="00315226"/>
    <w:rsid w:val="00315A78"/>
    <w:rsid w:val="00322E52"/>
    <w:rsid w:val="00323473"/>
    <w:rsid w:val="00325FB6"/>
    <w:rsid w:val="00330E60"/>
    <w:rsid w:val="003310E0"/>
    <w:rsid w:val="0033274E"/>
    <w:rsid w:val="00333B0F"/>
    <w:rsid w:val="003350BD"/>
    <w:rsid w:val="00336939"/>
    <w:rsid w:val="00344101"/>
    <w:rsid w:val="00354F2F"/>
    <w:rsid w:val="00355920"/>
    <w:rsid w:val="00356E7C"/>
    <w:rsid w:val="00361AAA"/>
    <w:rsid w:val="00363E42"/>
    <w:rsid w:val="00364E49"/>
    <w:rsid w:val="003656C0"/>
    <w:rsid w:val="00375EC2"/>
    <w:rsid w:val="003830E4"/>
    <w:rsid w:val="00385321"/>
    <w:rsid w:val="00385451"/>
    <w:rsid w:val="00390364"/>
    <w:rsid w:val="00394588"/>
    <w:rsid w:val="0039529C"/>
    <w:rsid w:val="003A193D"/>
    <w:rsid w:val="003A71DC"/>
    <w:rsid w:val="003B4797"/>
    <w:rsid w:val="003B4E5D"/>
    <w:rsid w:val="003B7902"/>
    <w:rsid w:val="003C4C08"/>
    <w:rsid w:val="003C5E1E"/>
    <w:rsid w:val="003C6D04"/>
    <w:rsid w:val="003D114D"/>
    <w:rsid w:val="003D37A1"/>
    <w:rsid w:val="003D3F84"/>
    <w:rsid w:val="003D4F58"/>
    <w:rsid w:val="003D6D41"/>
    <w:rsid w:val="003F125E"/>
    <w:rsid w:val="003F1D2C"/>
    <w:rsid w:val="003F30B0"/>
    <w:rsid w:val="003F346A"/>
    <w:rsid w:val="003F6374"/>
    <w:rsid w:val="003F775A"/>
    <w:rsid w:val="00415CC5"/>
    <w:rsid w:val="004242C6"/>
    <w:rsid w:val="00424691"/>
    <w:rsid w:val="00424C70"/>
    <w:rsid w:val="0042538C"/>
    <w:rsid w:val="004321BF"/>
    <w:rsid w:val="004334ED"/>
    <w:rsid w:val="004349D6"/>
    <w:rsid w:val="004363D4"/>
    <w:rsid w:val="00440A01"/>
    <w:rsid w:val="00447168"/>
    <w:rsid w:val="00461E38"/>
    <w:rsid w:val="0047090A"/>
    <w:rsid w:val="00471926"/>
    <w:rsid w:val="00473D85"/>
    <w:rsid w:val="00475328"/>
    <w:rsid w:val="00476C2D"/>
    <w:rsid w:val="00482EB3"/>
    <w:rsid w:val="004858BC"/>
    <w:rsid w:val="004962C4"/>
    <w:rsid w:val="004A3AE1"/>
    <w:rsid w:val="004A6CED"/>
    <w:rsid w:val="004A7255"/>
    <w:rsid w:val="004A72DF"/>
    <w:rsid w:val="004B657E"/>
    <w:rsid w:val="004C3DD5"/>
    <w:rsid w:val="004C776C"/>
    <w:rsid w:val="004E6F12"/>
    <w:rsid w:val="004E7848"/>
    <w:rsid w:val="004F4C58"/>
    <w:rsid w:val="00505790"/>
    <w:rsid w:val="005148CA"/>
    <w:rsid w:val="005233B7"/>
    <w:rsid w:val="00526C1A"/>
    <w:rsid w:val="0052705B"/>
    <w:rsid w:val="00531281"/>
    <w:rsid w:val="005346E7"/>
    <w:rsid w:val="005362F7"/>
    <w:rsid w:val="005372DF"/>
    <w:rsid w:val="00541FAE"/>
    <w:rsid w:val="0054517F"/>
    <w:rsid w:val="00550BC3"/>
    <w:rsid w:val="0055184A"/>
    <w:rsid w:val="0055213E"/>
    <w:rsid w:val="00554F1E"/>
    <w:rsid w:val="00554FEF"/>
    <w:rsid w:val="0055580A"/>
    <w:rsid w:val="005601F1"/>
    <w:rsid w:val="0056526C"/>
    <w:rsid w:val="00565FE8"/>
    <w:rsid w:val="00573191"/>
    <w:rsid w:val="00587433"/>
    <w:rsid w:val="00592A74"/>
    <w:rsid w:val="005A01A3"/>
    <w:rsid w:val="005A15C1"/>
    <w:rsid w:val="005A2F81"/>
    <w:rsid w:val="005A4580"/>
    <w:rsid w:val="005A4BFF"/>
    <w:rsid w:val="005A5B59"/>
    <w:rsid w:val="005B2196"/>
    <w:rsid w:val="005B4F1A"/>
    <w:rsid w:val="005B55E5"/>
    <w:rsid w:val="005B6C44"/>
    <w:rsid w:val="005C0CBD"/>
    <w:rsid w:val="005C3428"/>
    <w:rsid w:val="005C603E"/>
    <w:rsid w:val="005C6C5F"/>
    <w:rsid w:val="005D3067"/>
    <w:rsid w:val="005D31A9"/>
    <w:rsid w:val="005D4A9D"/>
    <w:rsid w:val="005E0027"/>
    <w:rsid w:val="005E4126"/>
    <w:rsid w:val="005E5B38"/>
    <w:rsid w:val="005E61AE"/>
    <w:rsid w:val="005E69D1"/>
    <w:rsid w:val="005F1D82"/>
    <w:rsid w:val="005F2E3F"/>
    <w:rsid w:val="005F3C5E"/>
    <w:rsid w:val="00607BBA"/>
    <w:rsid w:val="00610D13"/>
    <w:rsid w:val="00613451"/>
    <w:rsid w:val="006136CA"/>
    <w:rsid w:val="0062230E"/>
    <w:rsid w:val="00624D95"/>
    <w:rsid w:val="00632C1D"/>
    <w:rsid w:val="006560A3"/>
    <w:rsid w:val="00663474"/>
    <w:rsid w:val="00663FCD"/>
    <w:rsid w:val="006655C6"/>
    <w:rsid w:val="0066796E"/>
    <w:rsid w:val="00667FA8"/>
    <w:rsid w:val="00675CCB"/>
    <w:rsid w:val="00680942"/>
    <w:rsid w:val="0068597A"/>
    <w:rsid w:val="00687DAB"/>
    <w:rsid w:val="00691AF7"/>
    <w:rsid w:val="00693E32"/>
    <w:rsid w:val="00697C3B"/>
    <w:rsid w:val="00697E9F"/>
    <w:rsid w:val="006A1ACE"/>
    <w:rsid w:val="006A7234"/>
    <w:rsid w:val="006B01AF"/>
    <w:rsid w:val="006B508B"/>
    <w:rsid w:val="006D3ED6"/>
    <w:rsid w:val="006F0BAD"/>
    <w:rsid w:val="006F7A40"/>
    <w:rsid w:val="00701C74"/>
    <w:rsid w:val="0070245A"/>
    <w:rsid w:val="00702535"/>
    <w:rsid w:val="007046B9"/>
    <w:rsid w:val="0071111D"/>
    <w:rsid w:val="007170E2"/>
    <w:rsid w:val="00722F8D"/>
    <w:rsid w:val="00723428"/>
    <w:rsid w:val="007241B6"/>
    <w:rsid w:val="00733717"/>
    <w:rsid w:val="00734A84"/>
    <w:rsid w:val="007373EF"/>
    <w:rsid w:val="00740AE5"/>
    <w:rsid w:val="00742966"/>
    <w:rsid w:val="00742DB1"/>
    <w:rsid w:val="00742DD0"/>
    <w:rsid w:val="00743504"/>
    <w:rsid w:val="007468F5"/>
    <w:rsid w:val="00746B48"/>
    <w:rsid w:val="00752A31"/>
    <w:rsid w:val="00755EF8"/>
    <w:rsid w:val="007664ED"/>
    <w:rsid w:val="00772832"/>
    <w:rsid w:val="0077303A"/>
    <w:rsid w:val="00776BD5"/>
    <w:rsid w:val="00780352"/>
    <w:rsid w:val="0078143E"/>
    <w:rsid w:val="00781E04"/>
    <w:rsid w:val="0078308B"/>
    <w:rsid w:val="00785428"/>
    <w:rsid w:val="007867AA"/>
    <w:rsid w:val="00786899"/>
    <w:rsid w:val="0078734B"/>
    <w:rsid w:val="00790DEF"/>
    <w:rsid w:val="0079101C"/>
    <w:rsid w:val="00793418"/>
    <w:rsid w:val="00796183"/>
    <w:rsid w:val="0079664F"/>
    <w:rsid w:val="007A0C23"/>
    <w:rsid w:val="007A2CF5"/>
    <w:rsid w:val="007A4FEE"/>
    <w:rsid w:val="007B40E2"/>
    <w:rsid w:val="007C0FB5"/>
    <w:rsid w:val="007C2BC4"/>
    <w:rsid w:val="007C4067"/>
    <w:rsid w:val="007C4A64"/>
    <w:rsid w:val="007C67A3"/>
    <w:rsid w:val="007D1272"/>
    <w:rsid w:val="007D283C"/>
    <w:rsid w:val="007D6C01"/>
    <w:rsid w:val="007E02F7"/>
    <w:rsid w:val="007E33A5"/>
    <w:rsid w:val="007E3798"/>
    <w:rsid w:val="007E4946"/>
    <w:rsid w:val="007E71F3"/>
    <w:rsid w:val="007F04C6"/>
    <w:rsid w:val="007F0B8E"/>
    <w:rsid w:val="007F383A"/>
    <w:rsid w:val="007F3E78"/>
    <w:rsid w:val="007F677A"/>
    <w:rsid w:val="00803C0B"/>
    <w:rsid w:val="0080500B"/>
    <w:rsid w:val="00805C02"/>
    <w:rsid w:val="008105AE"/>
    <w:rsid w:val="008147FA"/>
    <w:rsid w:val="00815A76"/>
    <w:rsid w:val="00820DFE"/>
    <w:rsid w:val="00822745"/>
    <w:rsid w:val="008258E5"/>
    <w:rsid w:val="00831964"/>
    <w:rsid w:val="0083216A"/>
    <w:rsid w:val="008408BF"/>
    <w:rsid w:val="00851C4D"/>
    <w:rsid w:val="00853330"/>
    <w:rsid w:val="008549A3"/>
    <w:rsid w:val="00854FF9"/>
    <w:rsid w:val="00855158"/>
    <w:rsid w:val="00855A3E"/>
    <w:rsid w:val="008568FA"/>
    <w:rsid w:val="00862284"/>
    <w:rsid w:val="008627DB"/>
    <w:rsid w:val="008721B1"/>
    <w:rsid w:val="008755C5"/>
    <w:rsid w:val="008836C5"/>
    <w:rsid w:val="008867FD"/>
    <w:rsid w:val="00887131"/>
    <w:rsid w:val="00893B9E"/>
    <w:rsid w:val="008944B5"/>
    <w:rsid w:val="00894DD3"/>
    <w:rsid w:val="00895626"/>
    <w:rsid w:val="00896842"/>
    <w:rsid w:val="008A085E"/>
    <w:rsid w:val="008B335A"/>
    <w:rsid w:val="008C6044"/>
    <w:rsid w:val="008D74E6"/>
    <w:rsid w:val="008E3078"/>
    <w:rsid w:val="008E3F95"/>
    <w:rsid w:val="008E47F6"/>
    <w:rsid w:val="008E5DE0"/>
    <w:rsid w:val="008F0A64"/>
    <w:rsid w:val="008F0FC1"/>
    <w:rsid w:val="008F1615"/>
    <w:rsid w:val="00900962"/>
    <w:rsid w:val="00904C91"/>
    <w:rsid w:val="009062D4"/>
    <w:rsid w:val="00906793"/>
    <w:rsid w:val="00911545"/>
    <w:rsid w:val="00924997"/>
    <w:rsid w:val="009265AA"/>
    <w:rsid w:val="00930D4F"/>
    <w:rsid w:val="00934A9B"/>
    <w:rsid w:val="009360E0"/>
    <w:rsid w:val="00954099"/>
    <w:rsid w:val="00954DCE"/>
    <w:rsid w:val="0096596F"/>
    <w:rsid w:val="00965F62"/>
    <w:rsid w:val="00965F99"/>
    <w:rsid w:val="00966C94"/>
    <w:rsid w:val="009704FA"/>
    <w:rsid w:val="009755E6"/>
    <w:rsid w:val="00976FF6"/>
    <w:rsid w:val="009773DC"/>
    <w:rsid w:val="0098364C"/>
    <w:rsid w:val="009852B7"/>
    <w:rsid w:val="00985523"/>
    <w:rsid w:val="00986AC1"/>
    <w:rsid w:val="009948F4"/>
    <w:rsid w:val="00995DCF"/>
    <w:rsid w:val="009A3176"/>
    <w:rsid w:val="009A627C"/>
    <w:rsid w:val="009A7BFB"/>
    <w:rsid w:val="009B1423"/>
    <w:rsid w:val="009B3953"/>
    <w:rsid w:val="009B676C"/>
    <w:rsid w:val="009D0C3A"/>
    <w:rsid w:val="009D2E3E"/>
    <w:rsid w:val="009D63FA"/>
    <w:rsid w:val="009E5C67"/>
    <w:rsid w:val="00A02D8E"/>
    <w:rsid w:val="00A03C2E"/>
    <w:rsid w:val="00A04ED7"/>
    <w:rsid w:val="00A05C0B"/>
    <w:rsid w:val="00A05CDE"/>
    <w:rsid w:val="00A05FDA"/>
    <w:rsid w:val="00A16E14"/>
    <w:rsid w:val="00A22753"/>
    <w:rsid w:val="00A22F6A"/>
    <w:rsid w:val="00A23BA6"/>
    <w:rsid w:val="00A27115"/>
    <w:rsid w:val="00A32C30"/>
    <w:rsid w:val="00A34DB7"/>
    <w:rsid w:val="00A378F1"/>
    <w:rsid w:val="00A430F0"/>
    <w:rsid w:val="00A512FD"/>
    <w:rsid w:val="00A5408F"/>
    <w:rsid w:val="00A615BF"/>
    <w:rsid w:val="00A6183D"/>
    <w:rsid w:val="00A61888"/>
    <w:rsid w:val="00A653A6"/>
    <w:rsid w:val="00A66991"/>
    <w:rsid w:val="00A819C0"/>
    <w:rsid w:val="00A859F0"/>
    <w:rsid w:val="00A94D4D"/>
    <w:rsid w:val="00A96E46"/>
    <w:rsid w:val="00A97F6D"/>
    <w:rsid w:val="00AA0774"/>
    <w:rsid w:val="00AB5C3D"/>
    <w:rsid w:val="00AC1F7E"/>
    <w:rsid w:val="00AC2ECA"/>
    <w:rsid w:val="00AC472F"/>
    <w:rsid w:val="00AC48DE"/>
    <w:rsid w:val="00AC7308"/>
    <w:rsid w:val="00AD0AAA"/>
    <w:rsid w:val="00AD1289"/>
    <w:rsid w:val="00AD63A3"/>
    <w:rsid w:val="00AD716C"/>
    <w:rsid w:val="00AE1503"/>
    <w:rsid w:val="00AE3639"/>
    <w:rsid w:val="00AE59E6"/>
    <w:rsid w:val="00AE5F14"/>
    <w:rsid w:val="00AF24FA"/>
    <w:rsid w:val="00AF34A6"/>
    <w:rsid w:val="00AF4F7A"/>
    <w:rsid w:val="00B021FC"/>
    <w:rsid w:val="00B03140"/>
    <w:rsid w:val="00B03375"/>
    <w:rsid w:val="00B0340E"/>
    <w:rsid w:val="00B058AC"/>
    <w:rsid w:val="00B07974"/>
    <w:rsid w:val="00B13D24"/>
    <w:rsid w:val="00B15313"/>
    <w:rsid w:val="00B15794"/>
    <w:rsid w:val="00B24EAA"/>
    <w:rsid w:val="00B27883"/>
    <w:rsid w:val="00B306FA"/>
    <w:rsid w:val="00B30B97"/>
    <w:rsid w:val="00B3532A"/>
    <w:rsid w:val="00B402EB"/>
    <w:rsid w:val="00B41080"/>
    <w:rsid w:val="00B41699"/>
    <w:rsid w:val="00B45C91"/>
    <w:rsid w:val="00B47B4F"/>
    <w:rsid w:val="00B5129F"/>
    <w:rsid w:val="00B51DA0"/>
    <w:rsid w:val="00B52F5F"/>
    <w:rsid w:val="00B61DB3"/>
    <w:rsid w:val="00B6263A"/>
    <w:rsid w:val="00B6270F"/>
    <w:rsid w:val="00B645EC"/>
    <w:rsid w:val="00B649CE"/>
    <w:rsid w:val="00B6569F"/>
    <w:rsid w:val="00B6756C"/>
    <w:rsid w:val="00B67F9B"/>
    <w:rsid w:val="00B70F7E"/>
    <w:rsid w:val="00B76454"/>
    <w:rsid w:val="00B764FC"/>
    <w:rsid w:val="00B807D2"/>
    <w:rsid w:val="00B8319C"/>
    <w:rsid w:val="00B839C0"/>
    <w:rsid w:val="00B86C0C"/>
    <w:rsid w:val="00B97004"/>
    <w:rsid w:val="00BA1CA2"/>
    <w:rsid w:val="00BA1F15"/>
    <w:rsid w:val="00BA25A8"/>
    <w:rsid w:val="00BA4A7F"/>
    <w:rsid w:val="00BA6BFB"/>
    <w:rsid w:val="00BA72CA"/>
    <w:rsid w:val="00BB0A33"/>
    <w:rsid w:val="00BB48D3"/>
    <w:rsid w:val="00BC3249"/>
    <w:rsid w:val="00BD2258"/>
    <w:rsid w:val="00BE102F"/>
    <w:rsid w:val="00BE25B6"/>
    <w:rsid w:val="00BE33F3"/>
    <w:rsid w:val="00BE49D0"/>
    <w:rsid w:val="00BE5A9B"/>
    <w:rsid w:val="00BE6AF2"/>
    <w:rsid w:val="00C00D18"/>
    <w:rsid w:val="00C01E74"/>
    <w:rsid w:val="00C025F0"/>
    <w:rsid w:val="00C074F9"/>
    <w:rsid w:val="00C10E2D"/>
    <w:rsid w:val="00C12984"/>
    <w:rsid w:val="00C12E8E"/>
    <w:rsid w:val="00C15E8E"/>
    <w:rsid w:val="00C248D2"/>
    <w:rsid w:val="00C24B2C"/>
    <w:rsid w:val="00C26A8C"/>
    <w:rsid w:val="00C27E42"/>
    <w:rsid w:val="00C42FB1"/>
    <w:rsid w:val="00C4619A"/>
    <w:rsid w:val="00C5009F"/>
    <w:rsid w:val="00C504C4"/>
    <w:rsid w:val="00C57CB7"/>
    <w:rsid w:val="00C57D6C"/>
    <w:rsid w:val="00C6018B"/>
    <w:rsid w:val="00C60C8E"/>
    <w:rsid w:val="00C60D2D"/>
    <w:rsid w:val="00C62E1F"/>
    <w:rsid w:val="00C675D2"/>
    <w:rsid w:val="00C76278"/>
    <w:rsid w:val="00C86B78"/>
    <w:rsid w:val="00C87748"/>
    <w:rsid w:val="00C87E06"/>
    <w:rsid w:val="00C87F95"/>
    <w:rsid w:val="00C9759D"/>
    <w:rsid w:val="00CA10EA"/>
    <w:rsid w:val="00CA5791"/>
    <w:rsid w:val="00CC4DBF"/>
    <w:rsid w:val="00CC749A"/>
    <w:rsid w:val="00CD1559"/>
    <w:rsid w:val="00CD4766"/>
    <w:rsid w:val="00CD4F06"/>
    <w:rsid w:val="00CD61B1"/>
    <w:rsid w:val="00CD61D0"/>
    <w:rsid w:val="00CE4F97"/>
    <w:rsid w:val="00D022E8"/>
    <w:rsid w:val="00D1197E"/>
    <w:rsid w:val="00D12512"/>
    <w:rsid w:val="00D13FEF"/>
    <w:rsid w:val="00D203F1"/>
    <w:rsid w:val="00D20C0E"/>
    <w:rsid w:val="00D20D98"/>
    <w:rsid w:val="00D25369"/>
    <w:rsid w:val="00D26E96"/>
    <w:rsid w:val="00D278F3"/>
    <w:rsid w:val="00D362E7"/>
    <w:rsid w:val="00D47D18"/>
    <w:rsid w:val="00D47FCC"/>
    <w:rsid w:val="00D561D1"/>
    <w:rsid w:val="00D62512"/>
    <w:rsid w:val="00D630BA"/>
    <w:rsid w:val="00D6614B"/>
    <w:rsid w:val="00D663F7"/>
    <w:rsid w:val="00D757D8"/>
    <w:rsid w:val="00D75987"/>
    <w:rsid w:val="00D75D7F"/>
    <w:rsid w:val="00D76FB1"/>
    <w:rsid w:val="00D9366E"/>
    <w:rsid w:val="00DA670B"/>
    <w:rsid w:val="00DB04CE"/>
    <w:rsid w:val="00DB0C41"/>
    <w:rsid w:val="00DB118D"/>
    <w:rsid w:val="00DC69AA"/>
    <w:rsid w:val="00DC70BD"/>
    <w:rsid w:val="00DE0C4C"/>
    <w:rsid w:val="00DE1C1F"/>
    <w:rsid w:val="00DE77DA"/>
    <w:rsid w:val="00DE79ED"/>
    <w:rsid w:val="00DF0EF7"/>
    <w:rsid w:val="00DF12ED"/>
    <w:rsid w:val="00DF5130"/>
    <w:rsid w:val="00E01488"/>
    <w:rsid w:val="00E0238F"/>
    <w:rsid w:val="00E04095"/>
    <w:rsid w:val="00E110A6"/>
    <w:rsid w:val="00E13436"/>
    <w:rsid w:val="00E20791"/>
    <w:rsid w:val="00E21140"/>
    <w:rsid w:val="00E21CB0"/>
    <w:rsid w:val="00E237CD"/>
    <w:rsid w:val="00E23886"/>
    <w:rsid w:val="00E23BFD"/>
    <w:rsid w:val="00E31C47"/>
    <w:rsid w:val="00E326C1"/>
    <w:rsid w:val="00E33E3C"/>
    <w:rsid w:val="00E40743"/>
    <w:rsid w:val="00E51050"/>
    <w:rsid w:val="00E55BBB"/>
    <w:rsid w:val="00E55CA4"/>
    <w:rsid w:val="00E56888"/>
    <w:rsid w:val="00E63B15"/>
    <w:rsid w:val="00E6624E"/>
    <w:rsid w:val="00E806C0"/>
    <w:rsid w:val="00E81F4C"/>
    <w:rsid w:val="00E85E35"/>
    <w:rsid w:val="00E870FB"/>
    <w:rsid w:val="00E9023B"/>
    <w:rsid w:val="00E9064B"/>
    <w:rsid w:val="00E92F1A"/>
    <w:rsid w:val="00E93560"/>
    <w:rsid w:val="00EA1C92"/>
    <w:rsid w:val="00EA1D6B"/>
    <w:rsid w:val="00EA3348"/>
    <w:rsid w:val="00EA5D80"/>
    <w:rsid w:val="00EB2A95"/>
    <w:rsid w:val="00EB39E7"/>
    <w:rsid w:val="00EB5D3F"/>
    <w:rsid w:val="00EB7538"/>
    <w:rsid w:val="00EC0BC3"/>
    <w:rsid w:val="00EC1FC5"/>
    <w:rsid w:val="00EC5FB1"/>
    <w:rsid w:val="00EC65C0"/>
    <w:rsid w:val="00ED0DB2"/>
    <w:rsid w:val="00ED56FB"/>
    <w:rsid w:val="00EE14A2"/>
    <w:rsid w:val="00EE1D0B"/>
    <w:rsid w:val="00EE2756"/>
    <w:rsid w:val="00EE3948"/>
    <w:rsid w:val="00EE4B2A"/>
    <w:rsid w:val="00EF0760"/>
    <w:rsid w:val="00EF3E77"/>
    <w:rsid w:val="00F05CD4"/>
    <w:rsid w:val="00F112B2"/>
    <w:rsid w:val="00F11A32"/>
    <w:rsid w:val="00F15BA2"/>
    <w:rsid w:val="00F25EAD"/>
    <w:rsid w:val="00F273DC"/>
    <w:rsid w:val="00F27673"/>
    <w:rsid w:val="00F32325"/>
    <w:rsid w:val="00F32743"/>
    <w:rsid w:val="00F332B1"/>
    <w:rsid w:val="00F3425F"/>
    <w:rsid w:val="00F347E3"/>
    <w:rsid w:val="00F37C50"/>
    <w:rsid w:val="00F41DE7"/>
    <w:rsid w:val="00F45B29"/>
    <w:rsid w:val="00F53827"/>
    <w:rsid w:val="00F53BBC"/>
    <w:rsid w:val="00F55E28"/>
    <w:rsid w:val="00F61AD0"/>
    <w:rsid w:val="00F62A0C"/>
    <w:rsid w:val="00F6592D"/>
    <w:rsid w:val="00F72BFB"/>
    <w:rsid w:val="00F7441A"/>
    <w:rsid w:val="00F8548A"/>
    <w:rsid w:val="00F85990"/>
    <w:rsid w:val="00FA0731"/>
    <w:rsid w:val="00FA5FB5"/>
    <w:rsid w:val="00FA6578"/>
    <w:rsid w:val="00FB3075"/>
    <w:rsid w:val="00FB3C59"/>
    <w:rsid w:val="00FC3450"/>
    <w:rsid w:val="00FC4082"/>
    <w:rsid w:val="00FC5553"/>
    <w:rsid w:val="00FC5C15"/>
    <w:rsid w:val="00FE2E86"/>
    <w:rsid w:val="00FE7F2B"/>
    <w:rsid w:val="00FF3D6E"/>
    <w:rsid w:val="00FF747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unhideWhenUsed/>
    <w:rsid w:val="00B0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21FC"/>
  </w:style>
  <w:style w:type="paragraph" w:styleId="aa">
    <w:name w:val="footer"/>
    <w:basedOn w:val="a"/>
    <w:link w:val="ab"/>
    <w:uiPriority w:val="99"/>
    <w:unhideWhenUsed/>
    <w:rsid w:val="00B0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2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Subtle Reference"/>
    <w:basedOn w:val="a0"/>
    <w:uiPriority w:val="31"/>
    <w:qFormat/>
    <w:rsid w:val="00B6756C"/>
    <w:rPr>
      <w:smallCaps/>
      <w:color w:val="C0504D" w:themeColor="accent2"/>
      <w:u w:val="single"/>
    </w:rPr>
  </w:style>
  <w:style w:type="paragraph" w:styleId="a8">
    <w:name w:val="header"/>
    <w:basedOn w:val="a"/>
    <w:link w:val="a9"/>
    <w:uiPriority w:val="99"/>
    <w:unhideWhenUsed/>
    <w:rsid w:val="00B0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21FC"/>
  </w:style>
  <w:style w:type="paragraph" w:styleId="aa">
    <w:name w:val="footer"/>
    <w:basedOn w:val="a"/>
    <w:link w:val="ab"/>
    <w:uiPriority w:val="99"/>
    <w:unhideWhenUsed/>
    <w:rsid w:val="00B0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-online.ru/book/36ED8319-0F70-4734-9D0A-B3ADD618881A" TargetMode="External"/><Relationship Id="rId18" Type="http://schemas.openxmlformats.org/officeDocument/2006/relationships/hyperlink" Target="http://www.biblio-online.ru/book/649FC5B3-BF6A-4198-8504-8A3F18196C01" TargetMode="External"/><Relationship Id="rId26" Type="http://schemas.openxmlformats.org/officeDocument/2006/relationships/hyperlink" Target="http://znanium.com/catalog.php?bookinfo=415239" TargetMode="External"/><Relationship Id="rId39" Type="http://schemas.openxmlformats.org/officeDocument/2006/relationships/hyperlink" Target="http://znanium.com/catalog.php?bookinfo=448306" TargetMode="External"/><Relationship Id="rId21" Type="http://schemas.openxmlformats.org/officeDocument/2006/relationships/hyperlink" Target="http://znanium.com/catalog.php?bookinfo=415506" TargetMode="External"/><Relationship Id="rId34" Type="http://schemas.openxmlformats.org/officeDocument/2006/relationships/hyperlink" Target="http://znanium.com/catalog.php?bookinfo=774094" TargetMode="External"/><Relationship Id="rId42" Type="http://schemas.openxmlformats.org/officeDocument/2006/relationships/hyperlink" Target="http://znanium.com/catalog.php?bookinfo=430392" TargetMode="External"/><Relationship Id="rId47" Type="http://schemas.openxmlformats.org/officeDocument/2006/relationships/hyperlink" Target="http://znanium.com/bookread2.php?book=754663" TargetMode="External"/><Relationship Id="rId50" Type="http://schemas.openxmlformats.org/officeDocument/2006/relationships/hyperlink" Target="https://www.biblio-online.ru/viewer/05417761-AE60-4B83-A573-0D6D02C475F1" TargetMode="External"/><Relationship Id="rId55" Type="http://schemas.openxmlformats.org/officeDocument/2006/relationships/hyperlink" Target="http://znanium.com/catalog.php?bookinfo=460914" TargetMode="External"/><Relationship Id="rId63" Type="http://schemas.openxmlformats.org/officeDocument/2006/relationships/hyperlink" Target="https://www.biblio-online.ru/book/47AF62A3-0EAE-4871-83A8-2C1DCEBF9036" TargetMode="External"/><Relationship Id="rId68" Type="http://schemas.openxmlformats.org/officeDocument/2006/relationships/hyperlink" Target="http://znanium.com/go.php?id=326965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znanium.com/bookread2.php?book=3717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6BF953BF-302A-4F37-B6D6-BF6D63BA40E9" TargetMode="External"/><Relationship Id="rId29" Type="http://schemas.openxmlformats.org/officeDocument/2006/relationships/hyperlink" Target="http://znanium.com/bookread2.php?book=501125" TargetMode="External"/><Relationship Id="rId11" Type="http://schemas.openxmlformats.org/officeDocument/2006/relationships/hyperlink" Target="http://znanium.com/catalog.php?bookinfo=488937" TargetMode="External"/><Relationship Id="rId24" Type="http://schemas.openxmlformats.org/officeDocument/2006/relationships/hyperlink" Target="http://znanium.com/catalog.php?bookinfo=757927" TargetMode="External"/><Relationship Id="rId32" Type="http://schemas.openxmlformats.org/officeDocument/2006/relationships/hyperlink" Target="http://znanium.com/catalog.php?bookinfo=923682" TargetMode="External"/><Relationship Id="rId37" Type="http://schemas.openxmlformats.org/officeDocument/2006/relationships/hyperlink" Target="http://znanium.com/catalog.php?bookinfo=443432" TargetMode="External"/><Relationship Id="rId40" Type="http://schemas.openxmlformats.org/officeDocument/2006/relationships/hyperlink" Target="http://www.biblio-online.ru/book/5AA51BED-9BF1-4A5E-B65F-BF57FA1F128A" TargetMode="External"/><Relationship Id="rId45" Type="http://schemas.openxmlformats.org/officeDocument/2006/relationships/hyperlink" Target="http://www.biblio-online.ru/book/A50975B0-1122-45E1-BCD6-788E326489F5" TargetMode="External"/><Relationship Id="rId53" Type="http://schemas.openxmlformats.org/officeDocument/2006/relationships/hyperlink" Target="https://www.biblio-online.ru/book/72435A31-C11C-42E1-9E50-0CDE3679FB4B" TargetMode="External"/><Relationship Id="rId58" Type="http://schemas.openxmlformats.org/officeDocument/2006/relationships/hyperlink" Target="http://znanium.com/catalog.php?bookinfo=511984" TargetMode="External"/><Relationship Id="rId66" Type="http://schemas.openxmlformats.org/officeDocument/2006/relationships/hyperlink" Target="http://znanium.com/bookread2.php?book=327924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biblio-online.ru/book/0DB9DF2E-23CB-470A-8FEF-4CE864F4A617" TargetMode="External"/><Relationship Id="rId23" Type="http://schemas.openxmlformats.org/officeDocument/2006/relationships/hyperlink" Target="http://znanium.com/catalog.php?bookinfo=780675" TargetMode="External"/><Relationship Id="rId28" Type="http://schemas.openxmlformats.org/officeDocument/2006/relationships/hyperlink" Target="http://znanium.com/catalog.php?bookinfo=459498" TargetMode="External"/><Relationship Id="rId36" Type="http://schemas.openxmlformats.org/officeDocument/2006/relationships/hyperlink" Target="http://znanium.com/catalog.php?bookinfo=463390" TargetMode="External"/><Relationship Id="rId49" Type="http://schemas.openxmlformats.org/officeDocument/2006/relationships/hyperlink" Target="https://www.biblio-online.ru/viewer/1D86790B-38C0-4116-BDDF-B4D43C0F6F60" TargetMode="External"/><Relationship Id="rId57" Type="http://schemas.openxmlformats.org/officeDocument/2006/relationships/hyperlink" Target="https://www.biblio-online.ru/book/86510952-F1FB-43E9-AC0B-27A3F64299D4" TargetMode="External"/><Relationship Id="rId61" Type="http://schemas.openxmlformats.org/officeDocument/2006/relationships/hyperlink" Target="http://www.biblio-online.ru/book/70540EE3-8E4F-4C71-AFDE-6E711F47BFC2" TargetMode="External"/><Relationship Id="rId10" Type="http://schemas.openxmlformats.org/officeDocument/2006/relationships/hyperlink" Target="http://znanium.com/catalog.php?bookinfo=937307" TargetMode="External"/><Relationship Id="rId19" Type="http://schemas.openxmlformats.org/officeDocument/2006/relationships/hyperlink" Target="http://www.biblio-online.ru/book/0F6DD891-27F7-4343-811F-BFAD8A2234BF" TargetMode="External"/><Relationship Id="rId31" Type="http://schemas.openxmlformats.org/officeDocument/2006/relationships/hyperlink" Target="http://www.biblio-online.ru/book/E8F38655-2FD2-4638-9998-ADA18043DDC3" TargetMode="External"/><Relationship Id="rId44" Type="http://schemas.openxmlformats.org/officeDocument/2006/relationships/hyperlink" Target="http://znanium.com/catalog.php?bookinfo=521609" TargetMode="External"/><Relationship Id="rId52" Type="http://schemas.openxmlformats.org/officeDocument/2006/relationships/hyperlink" Target="http://znanium.com/bookread2.php?book=395377" TargetMode="External"/><Relationship Id="rId60" Type="http://schemas.openxmlformats.org/officeDocument/2006/relationships/hyperlink" Target="http://znanium.com/bookread2.php?book=391714" TargetMode="External"/><Relationship Id="rId65" Type="http://schemas.openxmlformats.org/officeDocument/2006/relationships/hyperlink" Target="http://znanium.com/bookread2.php?book=555729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bookinfo=428132" TargetMode="External"/><Relationship Id="rId14" Type="http://schemas.openxmlformats.org/officeDocument/2006/relationships/hyperlink" Target="http://www.biblio-online.ru/book/617D4097-7CC5-4AD7-A495-C7D99EB55DDC" TargetMode="External"/><Relationship Id="rId22" Type="http://schemas.openxmlformats.org/officeDocument/2006/relationships/hyperlink" Target="http://znanium.com/catalog.php?bookinfo=556769" TargetMode="External"/><Relationship Id="rId27" Type="http://schemas.openxmlformats.org/officeDocument/2006/relationships/hyperlink" Target="http://znanium.com/catalog.php?bookinfo=364966" TargetMode="External"/><Relationship Id="rId30" Type="http://schemas.openxmlformats.org/officeDocument/2006/relationships/hyperlink" Target="http://znanium.com/bookread2.php?book=505690" TargetMode="External"/><Relationship Id="rId35" Type="http://schemas.openxmlformats.org/officeDocument/2006/relationships/hyperlink" Target="http://znanium.com/catalog.php?bookinfo=543751" TargetMode="External"/><Relationship Id="rId43" Type="http://schemas.openxmlformats.org/officeDocument/2006/relationships/hyperlink" Target="http://www.biblio-online.ru/book/299D978E-9714-46CB-9004-F8F5B3A0DB40" TargetMode="External"/><Relationship Id="rId48" Type="http://schemas.openxmlformats.org/officeDocument/2006/relationships/hyperlink" Target="http://znanium.com/bookread2.php?book=433622" TargetMode="External"/><Relationship Id="rId56" Type="http://schemas.openxmlformats.org/officeDocument/2006/relationships/hyperlink" Target="http://znanium.com/bookread2.php?book=430981" TargetMode="External"/><Relationship Id="rId64" Type="http://schemas.openxmlformats.org/officeDocument/2006/relationships/hyperlink" Target="http://znanium.com/catalog.php?bookinfo=557530" TargetMode="External"/><Relationship Id="rId69" Type="http://schemas.openxmlformats.org/officeDocument/2006/relationships/hyperlink" Target="http://znanium.com/go.php?id=510072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znanium.com/bookread2.php?book=488400" TargetMode="External"/><Relationship Id="rId72" Type="http://schemas.openxmlformats.org/officeDocument/2006/relationships/hyperlink" Target="http://znanium.com/catalog.php?bookinfo=51084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iblio-online.ru/book/16791561-E80B-4387-8B76-3BFF7799C0AF" TargetMode="External"/><Relationship Id="rId17" Type="http://schemas.openxmlformats.org/officeDocument/2006/relationships/hyperlink" Target="http://znanium.com/catalog.php?bookinfo=908218" TargetMode="External"/><Relationship Id="rId25" Type="http://schemas.openxmlformats.org/officeDocument/2006/relationships/hyperlink" Target="http://znanium.com/catalog.php?bookinfo=913602" TargetMode="External"/><Relationship Id="rId33" Type="http://schemas.openxmlformats.org/officeDocument/2006/relationships/hyperlink" Target="http://znanium.com/catalog.php?bookinfo=392410" TargetMode="External"/><Relationship Id="rId38" Type="http://schemas.openxmlformats.org/officeDocument/2006/relationships/hyperlink" Target="http://znanium.com/catalog.php?bookinfo=398462" TargetMode="External"/><Relationship Id="rId46" Type="http://schemas.openxmlformats.org/officeDocument/2006/relationships/hyperlink" Target="http://znanium.com/catalog.php?bookinfo=942762" TargetMode="External"/><Relationship Id="rId59" Type="http://schemas.openxmlformats.org/officeDocument/2006/relationships/hyperlink" Target="http://znanium.com/catalog.php?bookinfo=939862" TargetMode="External"/><Relationship Id="rId67" Type="http://schemas.openxmlformats.org/officeDocument/2006/relationships/hyperlink" Target="http://znanium.com/go.php?id=364993" TargetMode="External"/><Relationship Id="rId20" Type="http://schemas.openxmlformats.org/officeDocument/2006/relationships/hyperlink" Target="http://znanium.com/catalog.php?bookinfo=615081" TargetMode="External"/><Relationship Id="rId41" Type="http://schemas.openxmlformats.org/officeDocument/2006/relationships/hyperlink" Target="http://www.biblio-online.ru/book/1DD14684-680C-459C-8AC9-F29C86B92C3F" TargetMode="External"/><Relationship Id="rId54" Type="http://schemas.openxmlformats.org/officeDocument/2006/relationships/hyperlink" Target="http://www.biblio-online.ru/book/2EBBE4B1-DDE9-4B65-BD7F-C98017D23099" TargetMode="External"/><Relationship Id="rId62" Type="http://schemas.openxmlformats.org/officeDocument/2006/relationships/hyperlink" Target="http://znanium.com/bookread2.php?book=521482" TargetMode="External"/><Relationship Id="rId70" Type="http://schemas.openxmlformats.org/officeDocument/2006/relationships/hyperlink" Target="http://znanium.com/bookread2.php?book=6150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F63A-39C6-4717-8F0C-077B3B15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28</Pages>
  <Words>9782</Words>
  <Characters>55760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Долгова Наталья Юрьевна </cp:lastModifiedBy>
  <cp:revision>358</cp:revision>
  <dcterms:created xsi:type="dcterms:W3CDTF">2017-11-30T02:48:00Z</dcterms:created>
  <dcterms:modified xsi:type="dcterms:W3CDTF">2017-12-18T03:51:00Z</dcterms:modified>
</cp:coreProperties>
</file>